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1B" w:rsidRDefault="0093011B" w:rsidP="0093011B">
      <w:pPr>
        <w:spacing w:after="100" w:afterAutospacing="1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河北科技师范学院财务处证件使用申请表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3133"/>
        <w:gridCol w:w="253"/>
        <w:gridCol w:w="1284"/>
        <w:gridCol w:w="2350"/>
      </w:tblGrid>
      <w:tr w:rsidR="0093011B" w:rsidTr="0093011B">
        <w:trPr>
          <w:trHeight w:val="5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申请单位（人）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1B" w:rsidRDefault="0093011B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经办人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1B" w:rsidRDefault="0093011B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93011B" w:rsidTr="0093011B">
        <w:trPr>
          <w:trHeight w:val="597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证件名称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 w:rsidP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　　　　　　             复印件□ 原件□</w:t>
            </w:r>
            <w:r>
              <w:rPr>
                <w:rFonts w:ascii="宋体" w:hAnsi="宋体" w:hint="eastAsia"/>
                <w:b/>
                <w:szCs w:val="28"/>
              </w:rPr>
              <w:t>（　　）份</w:t>
            </w:r>
          </w:p>
        </w:tc>
      </w:tr>
      <w:tr w:rsidR="0093011B" w:rsidTr="0093011B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>
            <w:pPr>
              <w:widowControl/>
              <w:jc w:val="left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 w:rsidP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复印件□ 原件□</w:t>
            </w:r>
            <w:r>
              <w:rPr>
                <w:rFonts w:ascii="宋体" w:hAnsi="宋体" w:hint="eastAsia"/>
                <w:b/>
                <w:szCs w:val="28"/>
              </w:rPr>
              <w:t>（　　）份</w:t>
            </w:r>
          </w:p>
        </w:tc>
      </w:tr>
      <w:tr w:rsidR="0093011B" w:rsidTr="0093011B">
        <w:trPr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Default="0093011B">
            <w:pPr>
              <w:widowControl/>
              <w:jc w:val="left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Default="0093011B" w:rsidP="0093011B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复印件□ 原件□</w:t>
            </w:r>
            <w:r>
              <w:rPr>
                <w:rFonts w:ascii="宋体" w:hAnsi="宋体" w:hint="eastAsia"/>
                <w:b/>
                <w:szCs w:val="28"/>
              </w:rPr>
              <w:t>（　　）份</w:t>
            </w:r>
          </w:p>
        </w:tc>
      </w:tr>
      <w:tr w:rsidR="0093011B" w:rsidTr="0093011B">
        <w:trPr>
          <w:trHeight w:val="3010"/>
          <w:jc w:val="center"/>
        </w:trPr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Default="0093011B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事　由：</w:t>
            </w:r>
          </w:p>
        </w:tc>
      </w:tr>
      <w:tr w:rsidR="0093011B" w:rsidTr="0093011B">
        <w:trPr>
          <w:trHeight w:val="2679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申请单位意见：</w:t>
            </w:r>
          </w:p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</w:t>
            </w:r>
          </w:p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</w:p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</w:p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签字（盖章）：    　　　  </w:t>
            </w:r>
          </w:p>
          <w:p w:rsidR="0093011B" w:rsidRDefault="0093011B" w:rsidP="0093011B">
            <w:pPr>
              <w:snapToGrid w:val="0"/>
              <w:spacing w:line="400" w:lineRule="exact"/>
              <w:ind w:firstLineChars="1200" w:firstLine="336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月  日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财务处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8"/>
              </w:rPr>
              <w:t>审批意见：</w:t>
            </w:r>
          </w:p>
          <w:p w:rsidR="0093011B" w:rsidRDefault="0093011B">
            <w:pPr>
              <w:snapToGrid w:val="0"/>
              <w:spacing w:line="400" w:lineRule="exact"/>
              <w:ind w:firstLineChars="100" w:firstLine="280"/>
              <w:rPr>
                <w:rFonts w:ascii="宋体" w:hAnsi="宋体"/>
                <w:szCs w:val="28"/>
              </w:rPr>
            </w:pPr>
          </w:p>
          <w:p w:rsidR="0093011B" w:rsidRDefault="0093011B">
            <w:pPr>
              <w:snapToGrid w:val="0"/>
              <w:spacing w:line="400" w:lineRule="exact"/>
              <w:ind w:firstLineChars="100" w:firstLine="280"/>
              <w:rPr>
                <w:rFonts w:ascii="宋体" w:hAnsi="宋体"/>
                <w:szCs w:val="28"/>
              </w:rPr>
            </w:pPr>
          </w:p>
          <w:p w:rsidR="0093011B" w:rsidRDefault="0093011B">
            <w:pPr>
              <w:snapToGrid w:val="0"/>
              <w:spacing w:line="400" w:lineRule="exact"/>
              <w:ind w:firstLineChars="100" w:firstLine="280"/>
              <w:rPr>
                <w:rFonts w:ascii="宋体" w:hAnsi="宋体"/>
                <w:szCs w:val="28"/>
              </w:rPr>
            </w:pPr>
          </w:p>
          <w:p w:rsidR="0093011B" w:rsidRDefault="0093011B">
            <w:pPr>
              <w:snapToGrid w:val="0"/>
              <w:spacing w:line="400" w:lineRule="exact"/>
              <w:ind w:firstLineChars="300" w:firstLine="84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签字:      </w:t>
            </w:r>
          </w:p>
          <w:p w:rsidR="0093011B" w:rsidRDefault="0093011B">
            <w:pPr>
              <w:snapToGrid w:val="0"/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年  月  日</w:t>
            </w:r>
          </w:p>
        </w:tc>
      </w:tr>
      <w:tr w:rsidR="0093011B" w:rsidTr="0093011B">
        <w:trPr>
          <w:trHeight w:val="3153"/>
          <w:jc w:val="center"/>
        </w:trPr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Default="0093011B">
            <w:pPr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备注：</w:t>
            </w:r>
          </w:p>
        </w:tc>
      </w:tr>
    </w:tbl>
    <w:p w:rsidR="001F5050" w:rsidRDefault="0093011B">
      <w:r>
        <w:rPr>
          <w:rFonts w:ascii="黑体" w:eastAsia="黑体" w:hAnsi="黑体" w:hint="eastAsia"/>
          <w:sz w:val="24"/>
        </w:rPr>
        <w:t>说明：本表应签署明确意见，不能以签名代替签字。</w:t>
      </w:r>
    </w:p>
    <w:sectPr w:rsidR="001F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B"/>
    <w:rsid w:val="000D7536"/>
    <w:rsid w:val="001454BE"/>
    <w:rsid w:val="00187229"/>
    <w:rsid w:val="00192EA5"/>
    <w:rsid w:val="001951F4"/>
    <w:rsid w:val="001E4B4A"/>
    <w:rsid w:val="001F5050"/>
    <w:rsid w:val="00222A5B"/>
    <w:rsid w:val="0028212B"/>
    <w:rsid w:val="00336EFE"/>
    <w:rsid w:val="003C511A"/>
    <w:rsid w:val="003F773A"/>
    <w:rsid w:val="004001A3"/>
    <w:rsid w:val="00426B28"/>
    <w:rsid w:val="00463346"/>
    <w:rsid w:val="00484AD0"/>
    <w:rsid w:val="00490416"/>
    <w:rsid w:val="00492851"/>
    <w:rsid w:val="004E0013"/>
    <w:rsid w:val="004E612E"/>
    <w:rsid w:val="004E6FEB"/>
    <w:rsid w:val="00572906"/>
    <w:rsid w:val="005C7841"/>
    <w:rsid w:val="006641A7"/>
    <w:rsid w:val="00676F16"/>
    <w:rsid w:val="00685173"/>
    <w:rsid w:val="00686757"/>
    <w:rsid w:val="00687795"/>
    <w:rsid w:val="006A228F"/>
    <w:rsid w:val="00726806"/>
    <w:rsid w:val="00762EEC"/>
    <w:rsid w:val="007A37CA"/>
    <w:rsid w:val="00825273"/>
    <w:rsid w:val="008526CF"/>
    <w:rsid w:val="008B1329"/>
    <w:rsid w:val="0093011B"/>
    <w:rsid w:val="009F6485"/>
    <w:rsid w:val="00A457C7"/>
    <w:rsid w:val="00A97395"/>
    <w:rsid w:val="00AA2E97"/>
    <w:rsid w:val="00AB41C2"/>
    <w:rsid w:val="00B56BAF"/>
    <w:rsid w:val="00B81068"/>
    <w:rsid w:val="00B92217"/>
    <w:rsid w:val="00BB3693"/>
    <w:rsid w:val="00BC7816"/>
    <w:rsid w:val="00BD4194"/>
    <w:rsid w:val="00C558B8"/>
    <w:rsid w:val="00C76820"/>
    <w:rsid w:val="00C8673B"/>
    <w:rsid w:val="00CE436C"/>
    <w:rsid w:val="00D70370"/>
    <w:rsid w:val="00D90EEA"/>
    <w:rsid w:val="00DC235B"/>
    <w:rsid w:val="00DE0FAA"/>
    <w:rsid w:val="00DE113B"/>
    <w:rsid w:val="00E30067"/>
    <w:rsid w:val="00E873CA"/>
    <w:rsid w:val="00E915FE"/>
    <w:rsid w:val="00EE05EB"/>
    <w:rsid w:val="00F1311A"/>
    <w:rsid w:val="00F142C1"/>
    <w:rsid w:val="00F15414"/>
    <w:rsid w:val="00F5583D"/>
    <w:rsid w:val="00F659FD"/>
    <w:rsid w:val="00F73070"/>
    <w:rsid w:val="00F81348"/>
    <w:rsid w:val="00FC1F09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89A32-38F4-4BCF-9C5E-FCD512C7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志香</dc:creator>
  <cp:keywords/>
  <dc:description/>
  <cp:lastModifiedBy>李 志香</cp:lastModifiedBy>
  <cp:revision>3</cp:revision>
  <dcterms:created xsi:type="dcterms:W3CDTF">2021-06-29T06:14:00Z</dcterms:created>
  <dcterms:modified xsi:type="dcterms:W3CDTF">2021-06-29T08:23:00Z</dcterms:modified>
</cp:coreProperties>
</file>