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D" w:rsidRDefault="005B08CD" w:rsidP="005B08C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附件2</w:t>
      </w:r>
      <w:r>
        <w:rPr>
          <w:rFonts w:hint="eastAsia"/>
        </w:rPr>
        <w:t xml:space="preserve">                                    </w:t>
      </w:r>
    </w:p>
    <w:p w:rsidR="005B08CD" w:rsidRDefault="005B08CD" w:rsidP="005B08C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省直部门批量集中采购需求统计表</w:t>
      </w:r>
    </w:p>
    <w:tbl>
      <w:tblPr>
        <w:tblW w:w="0" w:type="auto"/>
        <w:tblInd w:w="-34" w:type="dxa"/>
        <w:tblLayout w:type="fixed"/>
        <w:tblLook w:val="0000"/>
      </w:tblPr>
      <w:tblGrid>
        <w:gridCol w:w="993"/>
        <w:gridCol w:w="709"/>
        <w:gridCol w:w="850"/>
        <w:gridCol w:w="528"/>
        <w:gridCol w:w="181"/>
        <w:gridCol w:w="982"/>
        <w:gridCol w:w="6"/>
        <w:gridCol w:w="845"/>
        <w:gridCol w:w="991"/>
        <w:gridCol w:w="717"/>
        <w:gridCol w:w="855"/>
        <w:gridCol w:w="11"/>
        <w:gridCol w:w="844"/>
        <w:gridCol w:w="991"/>
        <w:gridCol w:w="1133"/>
        <w:gridCol w:w="7"/>
        <w:gridCol w:w="1266"/>
        <w:gridCol w:w="991"/>
      </w:tblGrid>
      <w:tr w:rsidR="005B08CD" w:rsidTr="00880E4D">
        <w:trPr>
          <w:trHeight w:val="139"/>
        </w:trPr>
        <w:tc>
          <w:tcPr>
            <w:tcW w:w="129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8CD" w:rsidRDefault="005B08CD" w:rsidP="00880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采购单位（公章）：                                               报送时间：  年  月   日</w:t>
            </w:r>
          </w:p>
        </w:tc>
      </w:tr>
      <w:tr w:rsidR="005B08CD" w:rsidTr="00880E4D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采购品目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配置1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配置1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预算单价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配置2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预算单价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配置3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预算单价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配置4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配置4</w:t>
            </w:r>
          </w:p>
          <w:p w:rsidR="005B08CD" w:rsidRDefault="005B08CD" w:rsidP="00880E4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预算单价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  <w:p w:rsidR="005B08CD" w:rsidRDefault="005B08CD" w:rsidP="00880E4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配置5</w:t>
            </w:r>
          </w:p>
          <w:p w:rsidR="005B08CD" w:rsidRDefault="005B08CD" w:rsidP="00880E4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预算单价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采购总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金额  （元）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预算项目名称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采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购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留</w:t>
            </w:r>
          </w:p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存</w:t>
            </w:r>
          </w:p>
        </w:tc>
      </w:tr>
      <w:tr w:rsidR="005B08CD" w:rsidTr="00880E4D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台式机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8CD" w:rsidTr="00880E4D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笔记本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8CD" w:rsidTr="00880E4D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打印机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8CD" w:rsidTr="00880E4D">
        <w:trPr>
          <w:trHeight w:val="7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一体机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08CD" w:rsidTr="00880E4D">
        <w:trPr>
          <w:trHeight w:val="6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  <w:r>
              <w:rPr>
                <w:rFonts w:hint="eastAsia"/>
              </w:rPr>
              <w:t>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jc w:val="left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jc w:val="left"/>
              <w:rPr>
                <w:rFonts w:hint="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jc w:val="left"/>
              <w:rPr>
                <w:rFonts w:hint="eastAsia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jc w:val="left"/>
              <w:rPr>
                <w:rFonts w:hint="eastAsi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jc w:val="left"/>
              <w:rPr>
                <w:rFonts w:hint="eastAsia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B08CD" w:rsidTr="00880E4D">
        <w:trPr>
          <w:trHeight w:val="603"/>
        </w:trPr>
        <w:tc>
          <w:tcPr>
            <w:tcW w:w="119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单位负责人（签字）：</w:t>
            </w: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5B08CD" w:rsidTr="00880E4D">
        <w:trPr>
          <w:trHeight w:val="973"/>
        </w:trPr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项目联系人：</w:t>
            </w:r>
          </w:p>
          <w:p w:rsidR="005B08CD" w:rsidRDefault="005B08CD" w:rsidP="00880E4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联系方式：</w:t>
            </w:r>
          </w:p>
          <w:p w:rsidR="005B08CD" w:rsidRDefault="005B08CD" w:rsidP="00880E4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配送地址：</w:t>
            </w:r>
          </w:p>
          <w:p w:rsidR="005B08CD" w:rsidRDefault="005B08CD" w:rsidP="00880E4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8CD" w:rsidRDefault="005B08CD" w:rsidP="00880E4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286656" w:rsidRPr="005B08CD" w:rsidRDefault="005B08CD" w:rsidP="005B08CD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hint="eastAsia"/>
          <w:sz w:val="21"/>
          <w:szCs w:val="21"/>
        </w:rPr>
        <w:t>说明：1、此表中“预算项目名称”一栏可写多个项目名称；2、此表共四联：第一联</w:t>
      </w:r>
      <w:proofErr w:type="gramStart"/>
      <w:r>
        <w:rPr>
          <w:rFonts w:hint="eastAsia"/>
          <w:sz w:val="21"/>
          <w:szCs w:val="21"/>
        </w:rPr>
        <w:t>采购办留存</w:t>
      </w:r>
      <w:proofErr w:type="gramEnd"/>
      <w:r>
        <w:rPr>
          <w:rFonts w:hint="eastAsia"/>
          <w:sz w:val="21"/>
          <w:szCs w:val="21"/>
        </w:rPr>
        <w:t>，第二</w:t>
      </w:r>
      <w:proofErr w:type="gramStart"/>
      <w:r>
        <w:rPr>
          <w:rFonts w:hint="eastAsia"/>
          <w:sz w:val="21"/>
          <w:szCs w:val="21"/>
        </w:rPr>
        <w:t>联支付</w:t>
      </w:r>
      <w:proofErr w:type="gramEnd"/>
      <w:r>
        <w:rPr>
          <w:rFonts w:hint="eastAsia"/>
          <w:sz w:val="21"/>
          <w:szCs w:val="21"/>
        </w:rPr>
        <w:t>中心留存，第三联采购人留存，第四</w:t>
      </w:r>
      <w:proofErr w:type="gramStart"/>
      <w:r>
        <w:rPr>
          <w:rFonts w:hint="eastAsia"/>
          <w:sz w:val="21"/>
          <w:szCs w:val="21"/>
        </w:rPr>
        <w:t>联供应</w:t>
      </w:r>
      <w:proofErr w:type="gramEnd"/>
      <w:r>
        <w:rPr>
          <w:rFonts w:hint="eastAsia"/>
          <w:sz w:val="21"/>
          <w:szCs w:val="21"/>
        </w:rPr>
        <w:t>商留存（多个供应商时此联可复印）；3、编号、报送时间为</w:t>
      </w:r>
      <w:proofErr w:type="gramStart"/>
      <w:r>
        <w:rPr>
          <w:rFonts w:hint="eastAsia"/>
          <w:sz w:val="21"/>
          <w:szCs w:val="21"/>
        </w:rPr>
        <w:t>采购办填写</w:t>
      </w:r>
      <w:proofErr w:type="gramEnd"/>
      <w:r>
        <w:rPr>
          <w:rFonts w:hint="eastAsia"/>
          <w:sz w:val="21"/>
          <w:szCs w:val="21"/>
        </w:rPr>
        <w:t>。</w:t>
      </w:r>
    </w:p>
    <w:sectPr w:rsidR="00286656" w:rsidRPr="005B08CD">
      <w:pgSz w:w="16781" w:h="11849" w:orient="landscape"/>
      <w:pgMar w:top="1587" w:right="2098" w:bottom="1474" w:left="1984" w:header="851" w:footer="992" w:gutter="0"/>
      <w:cols w:space="720"/>
      <w:docGrid w:type="linesAndChars" w:linePitch="325" w:charSpace="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8CD"/>
    <w:rsid w:val="005B08CD"/>
    <w:rsid w:val="0081210B"/>
    <w:rsid w:val="0087092E"/>
    <w:rsid w:val="00981FDB"/>
    <w:rsid w:val="00BA6454"/>
    <w:rsid w:val="00D009AA"/>
    <w:rsid w:val="00D03619"/>
    <w:rsid w:val="00EF4749"/>
    <w:rsid w:val="00EF7935"/>
    <w:rsid w:val="00F3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8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2018-03-05T09:26:00Z</dcterms:created>
  <dcterms:modified xsi:type="dcterms:W3CDTF">2018-03-05T09:26:00Z</dcterms:modified>
</cp:coreProperties>
</file>