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6" w:type="dxa"/>
        <w:tblInd w:w="93" w:type="dxa"/>
        <w:tblLook w:val="00A0"/>
      </w:tblPr>
      <w:tblGrid>
        <w:gridCol w:w="3680"/>
        <w:gridCol w:w="5833"/>
        <w:gridCol w:w="113"/>
      </w:tblGrid>
      <w:tr w:rsidR="004026FD" w:rsidRPr="00D362B3" w:rsidTr="00812B11">
        <w:trPr>
          <w:trHeight w:val="810"/>
        </w:trPr>
        <w:tc>
          <w:tcPr>
            <w:tcW w:w="9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tbl>
            <w:tblPr>
              <w:tblW w:w="9260" w:type="dxa"/>
              <w:tblInd w:w="93" w:type="dxa"/>
              <w:tblLook w:val="00A0"/>
            </w:tblPr>
            <w:tblGrid>
              <w:gridCol w:w="2704"/>
              <w:gridCol w:w="6556"/>
            </w:tblGrid>
            <w:tr w:rsidR="004026FD" w:rsidRPr="00D362B3" w:rsidTr="00A94CBD">
              <w:trPr>
                <w:trHeight w:val="810"/>
              </w:trPr>
              <w:tc>
                <w:tcPr>
                  <w:tcW w:w="9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4026FD" w:rsidRPr="00AC50B8" w:rsidRDefault="004026FD" w:rsidP="00A94CBD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AC50B8">
                    <w:rPr>
                      <w:rFonts w:ascii="方正小标宋简体" w:eastAsia="方正小标宋简体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政府采购进口产品申请表</w:t>
                  </w:r>
                </w:p>
              </w:tc>
            </w:tr>
            <w:tr w:rsidR="004026FD" w:rsidRPr="00D362B3" w:rsidTr="00A94CBD">
              <w:trPr>
                <w:trHeight w:val="645"/>
              </w:trPr>
              <w:tc>
                <w:tcPr>
                  <w:tcW w:w="2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26FD" w:rsidRPr="00AC50B8" w:rsidRDefault="004026FD" w:rsidP="00A94CBD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  <w:r w:rsidRPr="00AC50B8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申请单位</w:t>
                  </w:r>
                </w:p>
              </w:tc>
              <w:tc>
                <w:tcPr>
                  <w:tcW w:w="6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26FD" w:rsidRPr="00AC50B8" w:rsidRDefault="004026FD" w:rsidP="00A94CBD">
                  <w:pPr>
                    <w:widowControl/>
                    <w:jc w:val="left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  <w:r w:rsidRPr="00AC50B8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4026FD" w:rsidRPr="00D362B3" w:rsidTr="00A94CBD">
              <w:trPr>
                <w:trHeight w:val="645"/>
              </w:trPr>
              <w:tc>
                <w:tcPr>
                  <w:tcW w:w="2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26FD" w:rsidRPr="00AC50B8" w:rsidRDefault="004026FD" w:rsidP="00A94CBD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  <w:r w:rsidRPr="00AC50B8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申请文件名称</w:t>
                  </w:r>
                </w:p>
              </w:tc>
              <w:tc>
                <w:tcPr>
                  <w:tcW w:w="6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26FD" w:rsidRPr="00AC50B8" w:rsidRDefault="004026FD" w:rsidP="00A94CBD">
                  <w:pPr>
                    <w:widowControl/>
                    <w:jc w:val="left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  <w:r w:rsidRPr="00AC50B8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4026FD" w:rsidRPr="00D362B3" w:rsidTr="00A94CBD">
              <w:trPr>
                <w:trHeight w:val="645"/>
              </w:trPr>
              <w:tc>
                <w:tcPr>
                  <w:tcW w:w="2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26FD" w:rsidRPr="00AC50B8" w:rsidRDefault="004026FD" w:rsidP="00A94CBD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  <w:r w:rsidRPr="00AC50B8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申请文号</w:t>
                  </w:r>
                </w:p>
              </w:tc>
              <w:tc>
                <w:tcPr>
                  <w:tcW w:w="6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26FD" w:rsidRPr="00AC50B8" w:rsidRDefault="004026FD" w:rsidP="00A94CBD">
                  <w:pPr>
                    <w:widowControl/>
                    <w:jc w:val="left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  <w:r w:rsidRPr="00AC50B8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4026FD" w:rsidRPr="00D362B3" w:rsidTr="00A94CBD">
              <w:trPr>
                <w:trHeight w:val="645"/>
              </w:trPr>
              <w:tc>
                <w:tcPr>
                  <w:tcW w:w="2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26FD" w:rsidRPr="00AC50B8" w:rsidRDefault="004026FD" w:rsidP="00A94CBD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  <w:r w:rsidRPr="00AC50B8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采购项目名称</w:t>
                  </w:r>
                </w:p>
              </w:tc>
              <w:tc>
                <w:tcPr>
                  <w:tcW w:w="6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26FD" w:rsidRPr="00AC50B8" w:rsidRDefault="004026FD" w:rsidP="00A94CBD">
                  <w:pPr>
                    <w:widowControl/>
                    <w:jc w:val="left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  <w:r w:rsidRPr="00AC50B8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4026FD" w:rsidRPr="00D362B3" w:rsidTr="00A94CBD">
              <w:trPr>
                <w:trHeight w:val="645"/>
              </w:trPr>
              <w:tc>
                <w:tcPr>
                  <w:tcW w:w="2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26FD" w:rsidRPr="00AC50B8" w:rsidRDefault="004026FD" w:rsidP="00A94CBD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  <w:r w:rsidRPr="00AC50B8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采购项目金额</w:t>
                  </w:r>
                  <w:r w:rsidRPr="00AC50B8"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  <w:t>(</w:t>
                  </w:r>
                  <w:r w:rsidRPr="00AC50B8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万元</w:t>
                  </w:r>
                  <w:r w:rsidRPr="00AC50B8"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26FD" w:rsidRPr="00AC50B8" w:rsidRDefault="004026FD" w:rsidP="00A94CBD">
                  <w:pPr>
                    <w:widowControl/>
                    <w:jc w:val="left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  <w:r w:rsidRPr="00AC50B8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4026FD" w:rsidRPr="00D362B3" w:rsidTr="00A94CBD">
              <w:trPr>
                <w:trHeight w:val="645"/>
              </w:trPr>
              <w:tc>
                <w:tcPr>
                  <w:tcW w:w="2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26FD" w:rsidRPr="00AC50B8" w:rsidRDefault="004026FD" w:rsidP="00A94CBD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  <w:r w:rsidRPr="00AC50B8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采购项目所属项目名称</w:t>
                  </w:r>
                </w:p>
              </w:tc>
              <w:tc>
                <w:tcPr>
                  <w:tcW w:w="6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26FD" w:rsidRPr="00AC50B8" w:rsidRDefault="004026FD" w:rsidP="00A94CBD">
                  <w:pPr>
                    <w:widowControl/>
                    <w:jc w:val="left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  <w:r w:rsidRPr="00AC50B8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4026FD" w:rsidRPr="00D362B3" w:rsidTr="00A94CBD">
              <w:trPr>
                <w:trHeight w:val="645"/>
              </w:trPr>
              <w:tc>
                <w:tcPr>
                  <w:tcW w:w="2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26FD" w:rsidRPr="00AC50B8" w:rsidRDefault="004026FD" w:rsidP="00A94CBD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  <w:r w:rsidRPr="00AC50B8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采购项目所属项目金额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（万元）</w:t>
                  </w:r>
                </w:p>
              </w:tc>
              <w:tc>
                <w:tcPr>
                  <w:tcW w:w="6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26FD" w:rsidRPr="00AC50B8" w:rsidRDefault="004026FD" w:rsidP="00A94CBD">
                  <w:pPr>
                    <w:widowControl/>
                    <w:jc w:val="left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  <w:r w:rsidRPr="00AC50B8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4026FD" w:rsidRPr="00D362B3" w:rsidTr="00A94CBD">
              <w:trPr>
                <w:trHeight w:val="645"/>
              </w:trPr>
              <w:tc>
                <w:tcPr>
                  <w:tcW w:w="2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26FD" w:rsidRPr="00AC50B8" w:rsidRDefault="004026FD" w:rsidP="00A94CBD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  <w:r w:rsidRPr="00AC50B8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项目使用单位</w:t>
                  </w:r>
                </w:p>
              </w:tc>
              <w:tc>
                <w:tcPr>
                  <w:tcW w:w="6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26FD" w:rsidRPr="00AC50B8" w:rsidRDefault="004026FD" w:rsidP="00A94CBD">
                  <w:pPr>
                    <w:widowControl/>
                    <w:jc w:val="left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  <w:r w:rsidRPr="00AC50B8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4026FD" w:rsidRPr="00D362B3" w:rsidTr="00A94CBD">
              <w:trPr>
                <w:trHeight w:val="645"/>
              </w:trPr>
              <w:tc>
                <w:tcPr>
                  <w:tcW w:w="2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26FD" w:rsidRPr="00AC50B8" w:rsidRDefault="004026FD" w:rsidP="00A94CBD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  <w:r w:rsidRPr="00AC50B8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项目组织单位</w:t>
                  </w:r>
                </w:p>
              </w:tc>
              <w:tc>
                <w:tcPr>
                  <w:tcW w:w="6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26FD" w:rsidRPr="00AC50B8" w:rsidRDefault="004026FD" w:rsidP="00A94CBD">
                  <w:pPr>
                    <w:widowControl/>
                    <w:jc w:val="left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  <w:r w:rsidRPr="00AC50B8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4026FD" w:rsidRPr="00D362B3" w:rsidTr="00A94CBD">
              <w:trPr>
                <w:trHeight w:val="5865"/>
              </w:trPr>
              <w:tc>
                <w:tcPr>
                  <w:tcW w:w="2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26FD" w:rsidRPr="00AC50B8" w:rsidRDefault="004026FD" w:rsidP="00A94CBD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  <w:r w:rsidRPr="00AC50B8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项目申请理由</w:t>
                  </w:r>
                </w:p>
              </w:tc>
              <w:tc>
                <w:tcPr>
                  <w:tcW w:w="6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26FD" w:rsidRPr="00AC50B8" w:rsidRDefault="004026FD" w:rsidP="00A94CBD">
                  <w:pPr>
                    <w:widowControl/>
                    <w:jc w:val="left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  <w:r w:rsidRPr="00AC50B8"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  <w:t xml:space="preserve">              </w:t>
                  </w:r>
                  <w:r w:rsidRPr="00AC50B8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盖章</w:t>
                  </w:r>
                  <w:r w:rsidRPr="00AC50B8"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  <w:t xml:space="preserve">(   </w:t>
                  </w:r>
                  <w:r w:rsidRPr="00AC50B8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年</w:t>
                  </w:r>
                  <w:r w:rsidRPr="00AC50B8"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  <w:t xml:space="preserve">   </w:t>
                  </w:r>
                  <w:r w:rsidRPr="00AC50B8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月</w:t>
                  </w:r>
                  <w:r w:rsidRPr="00AC50B8"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  <w:t xml:space="preserve">   </w:t>
                  </w:r>
                  <w:r w:rsidRPr="00AC50B8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日</w:t>
                  </w:r>
                  <w:r w:rsidRPr="00AC50B8"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4026FD" w:rsidRPr="00550569" w:rsidRDefault="004026FD" w:rsidP="0057243B">
            <w:pPr>
              <w:widowControl/>
              <w:rPr>
                <w:rFonts w:ascii="方正小标宋简体" w:eastAsia="方正小标宋简体" w:hAnsi="宋体" w:cs="宋体"/>
                <w:bCs/>
                <w:kern w:val="0"/>
                <w:szCs w:val="21"/>
              </w:rPr>
            </w:pPr>
            <w:r w:rsidRPr="00550569">
              <w:rPr>
                <w:rFonts w:ascii="方正小标宋简体" w:eastAsia="方正小标宋简体" w:hAnsi="宋体" w:cs="宋体"/>
                <w:bCs/>
                <w:kern w:val="0"/>
                <w:sz w:val="24"/>
                <w:szCs w:val="24"/>
              </w:rPr>
              <w:t xml:space="preserve"> </w:t>
            </w:r>
            <w:r w:rsidRPr="00550569">
              <w:rPr>
                <w:rFonts w:ascii="方正小标宋简体" w:eastAsia="方正小标宋简体" w:hAnsi="宋体" w:cs="宋体" w:hint="eastAsia"/>
                <w:bCs/>
                <w:kern w:val="0"/>
                <w:szCs w:val="21"/>
              </w:rPr>
              <w:t>此表一式</w:t>
            </w:r>
            <w:r w:rsidRPr="00550569">
              <w:rPr>
                <w:rFonts w:ascii="方正小标宋简体" w:eastAsia="方正小标宋简体" w:hAnsi="宋体" w:cs="宋体"/>
                <w:bCs/>
                <w:kern w:val="0"/>
                <w:szCs w:val="21"/>
              </w:rPr>
              <w:t>3</w:t>
            </w:r>
            <w:r w:rsidRPr="00550569">
              <w:rPr>
                <w:rFonts w:ascii="方正小标宋简体" w:eastAsia="方正小标宋简体" w:hAnsi="宋体" w:cs="宋体" w:hint="eastAsia"/>
                <w:bCs/>
                <w:kern w:val="0"/>
                <w:szCs w:val="21"/>
              </w:rPr>
              <w:t>份</w:t>
            </w:r>
          </w:p>
          <w:p w:rsidR="004026FD" w:rsidRPr="00AC50B8" w:rsidRDefault="004026FD" w:rsidP="00812B11">
            <w:pPr>
              <w:widowControl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4026FD" w:rsidRPr="00D362B3" w:rsidTr="00812B11">
        <w:trPr>
          <w:gridAfter w:val="1"/>
          <w:wAfter w:w="113" w:type="dxa"/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26FD" w:rsidRPr="00AC50B8" w:rsidRDefault="004026FD" w:rsidP="00AC50B8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26FD" w:rsidRPr="00AC50B8" w:rsidRDefault="004026FD" w:rsidP="00AC50B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026FD" w:rsidRPr="00D362B3" w:rsidTr="00812B11">
        <w:trPr>
          <w:gridAfter w:val="1"/>
          <w:wAfter w:w="113" w:type="dxa"/>
          <w:trHeight w:val="975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26FD" w:rsidRPr="00AC50B8" w:rsidRDefault="004026FD" w:rsidP="00AC50B8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  <w:r w:rsidRPr="00AC50B8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28"/>
                <w:szCs w:val="28"/>
              </w:rPr>
              <w:t>政府采购进口产品所属行业部门意见</w:t>
            </w:r>
          </w:p>
        </w:tc>
      </w:tr>
      <w:tr w:rsidR="004026FD" w:rsidRPr="00D362B3" w:rsidTr="00812B11">
        <w:trPr>
          <w:gridAfter w:val="1"/>
          <w:wAfter w:w="113" w:type="dxa"/>
          <w:trHeight w:val="69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6FD" w:rsidRPr="00AC50B8" w:rsidRDefault="004026FD" w:rsidP="00AC50B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AC50B8">
              <w:rPr>
                <w:rFonts w:ascii="宋体" w:hAnsi="宋体" w:cs="宋体" w:hint="eastAsia"/>
                <w:kern w:val="0"/>
                <w:sz w:val="24"/>
                <w:szCs w:val="24"/>
              </w:rPr>
              <w:t>一、基本情况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6FD" w:rsidRPr="00AC50B8" w:rsidRDefault="004026FD" w:rsidP="00AC50B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AC50B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026FD" w:rsidRPr="00D362B3" w:rsidTr="00812B11">
        <w:trPr>
          <w:gridAfter w:val="1"/>
          <w:wAfter w:w="113" w:type="dxa"/>
          <w:trHeight w:val="69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6FD" w:rsidRPr="00AC50B8" w:rsidRDefault="004026FD" w:rsidP="00AC50B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AC50B8">
              <w:rPr>
                <w:rFonts w:ascii="宋体" w:hAnsi="宋体" w:cs="宋体" w:hint="eastAsia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6FD" w:rsidRPr="00AC50B8" w:rsidRDefault="004026FD" w:rsidP="00AC50B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AC50B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026FD" w:rsidRPr="00D362B3" w:rsidTr="00812B11">
        <w:trPr>
          <w:gridAfter w:val="1"/>
          <w:wAfter w:w="113" w:type="dxa"/>
          <w:trHeight w:val="69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6FD" w:rsidRPr="00AC50B8" w:rsidRDefault="004026FD" w:rsidP="00AC50B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AC50B8">
              <w:rPr>
                <w:rFonts w:ascii="宋体" w:hAnsi="宋体" w:cs="宋体" w:hint="eastAsia"/>
                <w:kern w:val="0"/>
                <w:sz w:val="24"/>
                <w:szCs w:val="24"/>
              </w:rPr>
              <w:t>拟采购产品名称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6FD" w:rsidRPr="00AC50B8" w:rsidRDefault="004026FD" w:rsidP="00AC50B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AC50B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026FD" w:rsidRPr="00D362B3" w:rsidTr="00812B11">
        <w:trPr>
          <w:gridAfter w:val="1"/>
          <w:wAfter w:w="113" w:type="dxa"/>
          <w:trHeight w:val="69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6FD" w:rsidRPr="00AC50B8" w:rsidRDefault="004026FD" w:rsidP="00AC50B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AC50B8">
              <w:rPr>
                <w:rFonts w:ascii="宋体" w:hAnsi="宋体" w:cs="宋体" w:hint="eastAsia"/>
                <w:kern w:val="0"/>
                <w:sz w:val="24"/>
                <w:szCs w:val="24"/>
              </w:rPr>
              <w:t>拟采购产品金额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万元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6FD" w:rsidRPr="00AC50B8" w:rsidRDefault="004026FD" w:rsidP="00AC50B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AC50B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026FD" w:rsidRPr="00D362B3" w:rsidTr="00812B11">
        <w:trPr>
          <w:gridAfter w:val="1"/>
          <w:wAfter w:w="113" w:type="dxa"/>
          <w:trHeight w:val="69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6FD" w:rsidRPr="00AC50B8" w:rsidRDefault="004026FD" w:rsidP="00AC50B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AC50B8">
              <w:rPr>
                <w:rFonts w:ascii="宋体" w:hAnsi="宋体" w:cs="宋体" w:hint="eastAsia"/>
                <w:kern w:val="0"/>
                <w:sz w:val="24"/>
                <w:szCs w:val="24"/>
              </w:rPr>
              <w:t>采购项目所属项目名称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6FD" w:rsidRPr="00AC50B8" w:rsidRDefault="004026FD" w:rsidP="00AC50B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AC50B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026FD" w:rsidRPr="00D362B3" w:rsidTr="00812B11">
        <w:trPr>
          <w:gridAfter w:val="1"/>
          <w:wAfter w:w="113" w:type="dxa"/>
          <w:trHeight w:val="69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6FD" w:rsidRPr="00AC50B8" w:rsidRDefault="004026FD" w:rsidP="00AC50B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AC50B8">
              <w:rPr>
                <w:rFonts w:ascii="宋体" w:hAnsi="宋体" w:cs="宋体" w:hint="eastAsia"/>
                <w:kern w:val="0"/>
                <w:sz w:val="24"/>
                <w:szCs w:val="24"/>
              </w:rPr>
              <w:t>采购项目所属项目金额</w:t>
            </w:r>
            <w:r w:rsidRPr="00AC50B8"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 w:rsidRPr="00AC50B8">
              <w:rPr>
                <w:rFonts w:ascii="宋体" w:hAnsi="宋体" w:cs="宋体" w:hint="eastAsia"/>
                <w:kern w:val="0"/>
                <w:sz w:val="24"/>
                <w:szCs w:val="24"/>
              </w:rPr>
              <w:t>万元</w:t>
            </w:r>
            <w:r w:rsidRPr="00AC50B8"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6FD" w:rsidRPr="00AC50B8" w:rsidRDefault="004026FD" w:rsidP="00AC50B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AC50B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026FD" w:rsidRPr="00D362B3" w:rsidTr="00812B11">
        <w:trPr>
          <w:gridAfter w:val="1"/>
          <w:wAfter w:w="113" w:type="dxa"/>
          <w:trHeight w:val="69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6FD" w:rsidRPr="00AC50B8" w:rsidRDefault="004026FD" w:rsidP="00AC50B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AC50B8">
              <w:rPr>
                <w:rFonts w:ascii="宋体" w:hAnsi="宋体" w:cs="宋体" w:hint="eastAsia"/>
                <w:kern w:val="0"/>
                <w:sz w:val="24"/>
                <w:szCs w:val="24"/>
              </w:rPr>
              <w:t>二、申请理由</w:t>
            </w:r>
          </w:p>
        </w:tc>
      </w:tr>
      <w:tr w:rsidR="004026FD" w:rsidRPr="00D362B3" w:rsidTr="00812B11">
        <w:trPr>
          <w:gridAfter w:val="1"/>
          <w:wAfter w:w="113" w:type="dxa"/>
          <w:trHeight w:val="69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6FD" w:rsidRPr="00AC50B8" w:rsidRDefault="004026FD" w:rsidP="00AC50B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AC50B8"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 w:rsidRPr="00AC50B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AC50B8">
              <w:rPr>
                <w:rFonts w:ascii="宋体" w:hAnsi="宋体" w:cs="宋体" w:hint="eastAsia"/>
                <w:kern w:val="0"/>
                <w:sz w:val="24"/>
                <w:szCs w:val="24"/>
              </w:rPr>
              <w:t>、中国境内无法获取：</w:t>
            </w:r>
          </w:p>
        </w:tc>
      </w:tr>
      <w:tr w:rsidR="004026FD" w:rsidRPr="00D362B3" w:rsidTr="00812B11">
        <w:trPr>
          <w:gridAfter w:val="1"/>
          <w:wAfter w:w="113" w:type="dxa"/>
          <w:trHeight w:val="69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6FD" w:rsidRPr="00AC50B8" w:rsidRDefault="004026FD" w:rsidP="00AC50B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AC50B8"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 w:rsidRPr="00AC50B8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AC50B8">
              <w:rPr>
                <w:rFonts w:ascii="宋体" w:hAnsi="宋体" w:cs="宋体" w:hint="eastAsia"/>
                <w:kern w:val="0"/>
                <w:sz w:val="24"/>
                <w:szCs w:val="24"/>
              </w:rPr>
              <w:t>、无法以合理的商业价格条件获取：</w:t>
            </w:r>
          </w:p>
        </w:tc>
      </w:tr>
      <w:tr w:rsidR="004026FD" w:rsidRPr="00D362B3" w:rsidTr="00812B11">
        <w:trPr>
          <w:gridAfter w:val="1"/>
          <w:wAfter w:w="113" w:type="dxa"/>
          <w:trHeight w:val="69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6FD" w:rsidRPr="00AC50B8" w:rsidRDefault="004026FD" w:rsidP="00AC50B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AC50B8"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 w:rsidRPr="00AC50B8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 w:rsidRPr="00AC50B8">
              <w:rPr>
                <w:rFonts w:ascii="宋体" w:hAnsi="宋体" w:cs="宋体" w:hint="eastAsia"/>
                <w:kern w:val="0"/>
                <w:sz w:val="24"/>
                <w:szCs w:val="24"/>
              </w:rPr>
              <w:t>、其他：</w:t>
            </w:r>
          </w:p>
        </w:tc>
      </w:tr>
      <w:tr w:rsidR="004026FD" w:rsidRPr="00D362B3" w:rsidTr="00812B11">
        <w:trPr>
          <w:gridAfter w:val="1"/>
          <w:wAfter w:w="113" w:type="dxa"/>
          <w:trHeight w:val="21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6FD" w:rsidRPr="00AC50B8" w:rsidRDefault="004026FD" w:rsidP="00AC50B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AC50B8">
              <w:rPr>
                <w:rFonts w:ascii="宋体" w:hAnsi="宋体" w:cs="宋体" w:hint="eastAsia"/>
                <w:kern w:val="0"/>
                <w:sz w:val="24"/>
                <w:szCs w:val="24"/>
              </w:rPr>
              <w:t>原因阐述：</w:t>
            </w:r>
          </w:p>
        </w:tc>
      </w:tr>
      <w:tr w:rsidR="004026FD" w:rsidRPr="00D362B3" w:rsidTr="00812B11">
        <w:trPr>
          <w:gridAfter w:val="1"/>
          <w:wAfter w:w="113" w:type="dxa"/>
          <w:trHeight w:val="313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FD" w:rsidRPr="00AC50B8" w:rsidRDefault="004026FD" w:rsidP="00AC50B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AC50B8">
              <w:rPr>
                <w:rFonts w:ascii="宋体" w:hAnsi="宋体" w:cs="宋体" w:hint="eastAsia"/>
                <w:kern w:val="0"/>
                <w:sz w:val="24"/>
                <w:szCs w:val="24"/>
              </w:rPr>
              <w:t>三、进口产品所属行业主管部门意见：</w:t>
            </w:r>
            <w:r w:rsidRPr="00AC50B8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AC50B8">
              <w:rPr>
                <w:rFonts w:ascii="宋体" w:hAnsi="宋体" w:cs="宋体" w:hint="eastAsia"/>
                <w:kern w:val="0"/>
                <w:sz w:val="24"/>
                <w:szCs w:val="24"/>
              </w:rPr>
              <w:t>（盖章）</w:t>
            </w:r>
            <w:r w:rsidRPr="00AC50B8"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 w:rsidRPr="00AC50B8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AC50B8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AC50B8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AC50B8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AC50B8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  <w:r w:rsidRPr="00AC50B8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</w:tbl>
    <w:p w:rsidR="004026FD" w:rsidRDefault="004026FD" w:rsidP="00E378E3">
      <w:r>
        <w:rPr>
          <w:rFonts w:hint="eastAsia"/>
        </w:rPr>
        <w:t>此表一式</w:t>
      </w:r>
      <w:r>
        <w:t>3</w:t>
      </w:r>
      <w:r>
        <w:rPr>
          <w:rFonts w:hint="eastAsia"/>
        </w:rPr>
        <w:t>份</w:t>
      </w:r>
    </w:p>
    <w:tbl>
      <w:tblPr>
        <w:tblW w:w="9371" w:type="dxa"/>
        <w:tblInd w:w="93" w:type="dxa"/>
        <w:tblLook w:val="00A0"/>
      </w:tblPr>
      <w:tblGrid>
        <w:gridCol w:w="3109"/>
        <w:gridCol w:w="6262"/>
      </w:tblGrid>
      <w:tr w:rsidR="004026FD" w:rsidRPr="00D362B3" w:rsidTr="00FC06A4">
        <w:trPr>
          <w:trHeight w:val="261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26FD" w:rsidRPr="00AC50B8" w:rsidRDefault="004026FD" w:rsidP="00AC50B8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26FD" w:rsidRPr="00AC50B8" w:rsidRDefault="004026FD" w:rsidP="00AC50B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026FD" w:rsidRPr="00D362B3" w:rsidTr="00FC06A4">
        <w:trPr>
          <w:trHeight w:val="729"/>
        </w:trPr>
        <w:tc>
          <w:tcPr>
            <w:tcW w:w="9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26FD" w:rsidRPr="00AC50B8" w:rsidRDefault="004026FD" w:rsidP="00AC50B8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 w:rsidRPr="00AC50B8"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政府采购进口产品专家论证意见</w:t>
            </w:r>
          </w:p>
        </w:tc>
      </w:tr>
      <w:tr w:rsidR="004026FD" w:rsidRPr="00D362B3" w:rsidTr="00FC06A4">
        <w:trPr>
          <w:trHeight w:val="57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6FD" w:rsidRPr="00AC50B8" w:rsidRDefault="004026FD" w:rsidP="00AC50B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AC50B8">
              <w:rPr>
                <w:rFonts w:ascii="宋体" w:hAnsi="宋体" w:cs="宋体" w:hint="eastAsia"/>
                <w:kern w:val="0"/>
                <w:sz w:val="24"/>
                <w:szCs w:val="24"/>
              </w:rPr>
              <w:t>一、基本情况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6FD" w:rsidRPr="00AC50B8" w:rsidRDefault="004026FD" w:rsidP="00AC50B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AC50B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026FD" w:rsidRPr="00D362B3" w:rsidTr="00FC06A4">
        <w:trPr>
          <w:trHeight w:val="57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6FD" w:rsidRPr="00AC50B8" w:rsidRDefault="004026FD" w:rsidP="00AC50B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AC50B8">
              <w:rPr>
                <w:rFonts w:ascii="宋体" w:hAnsi="宋体" w:cs="宋体" w:hint="eastAsia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6FD" w:rsidRPr="00AC50B8" w:rsidRDefault="004026FD" w:rsidP="00AC50B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AC50B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026FD" w:rsidRPr="00D362B3" w:rsidTr="00FC06A4">
        <w:trPr>
          <w:trHeight w:val="57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6FD" w:rsidRPr="00AC50B8" w:rsidRDefault="004026FD" w:rsidP="00AC50B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AC50B8">
              <w:rPr>
                <w:rFonts w:ascii="宋体" w:hAnsi="宋体" w:cs="宋体" w:hint="eastAsia"/>
                <w:kern w:val="0"/>
                <w:sz w:val="24"/>
                <w:szCs w:val="24"/>
              </w:rPr>
              <w:t>拟采购产品名称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6FD" w:rsidRPr="00AC50B8" w:rsidRDefault="004026FD" w:rsidP="00AC50B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AC50B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026FD" w:rsidRPr="00D362B3" w:rsidTr="00FC06A4">
        <w:trPr>
          <w:trHeight w:val="57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6FD" w:rsidRPr="00AC50B8" w:rsidRDefault="004026FD" w:rsidP="00AC50B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AC50B8">
              <w:rPr>
                <w:rFonts w:ascii="宋体" w:hAnsi="宋体" w:cs="宋体" w:hint="eastAsia"/>
                <w:kern w:val="0"/>
                <w:sz w:val="24"/>
                <w:szCs w:val="24"/>
              </w:rPr>
              <w:t>拟采购产品金额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6FD" w:rsidRPr="00AC50B8" w:rsidRDefault="004026FD" w:rsidP="00AC50B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AC50B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026FD" w:rsidRPr="00D362B3" w:rsidTr="00FC06A4">
        <w:trPr>
          <w:trHeight w:val="57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6FD" w:rsidRPr="00AC50B8" w:rsidRDefault="004026FD" w:rsidP="00AC50B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AC50B8">
              <w:rPr>
                <w:rFonts w:ascii="宋体" w:hAnsi="宋体" w:cs="宋体" w:hint="eastAsia"/>
                <w:kern w:val="0"/>
                <w:sz w:val="24"/>
                <w:szCs w:val="24"/>
              </w:rPr>
              <w:t>采购项目所属项目名称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6FD" w:rsidRPr="00AC50B8" w:rsidRDefault="004026FD" w:rsidP="00AC50B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AC50B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026FD" w:rsidRPr="00D362B3" w:rsidTr="00FC06A4">
        <w:trPr>
          <w:trHeight w:val="57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6FD" w:rsidRPr="00AC50B8" w:rsidRDefault="004026FD" w:rsidP="00AC50B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AC50B8">
              <w:rPr>
                <w:rFonts w:ascii="宋体" w:hAnsi="宋体" w:cs="宋体" w:hint="eastAsia"/>
                <w:kern w:val="0"/>
                <w:sz w:val="24"/>
                <w:szCs w:val="24"/>
              </w:rPr>
              <w:t>采购项目所属项目金额</w:t>
            </w:r>
            <w:r w:rsidRPr="00AC50B8"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 w:rsidRPr="00AC50B8">
              <w:rPr>
                <w:rFonts w:ascii="宋体" w:hAnsi="宋体" w:cs="宋体" w:hint="eastAsia"/>
                <w:kern w:val="0"/>
                <w:sz w:val="24"/>
                <w:szCs w:val="24"/>
              </w:rPr>
              <w:t>万元</w:t>
            </w:r>
            <w:r w:rsidRPr="00AC50B8"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6FD" w:rsidRPr="00AC50B8" w:rsidRDefault="004026FD" w:rsidP="00AC50B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AC50B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026FD" w:rsidRPr="00D362B3" w:rsidTr="00FC06A4">
        <w:trPr>
          <w:trHeight w:val="577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6FD" w:rsidRPr="00AC50B8" w:rsidRDefault="004026FD" w:rsidP="00AC50B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AC50B8">
              <w:rPr>
                <w:rFonts w:ascii="宋体" w:hAnsi="宋体" w:cs="宋体" w:hint="eastAsia"/>
                <w:kern w:val="0"/>
                <w:sz w:val="24"/>
                <w:szCs w:val="24"/>
              </w:rPr>
              <w:t>二、申请理由</w:t>
            </w:r>
          </w:p>
        </w:tc>
      </w:tr>
      <w:tr w:rsidR="004026FD" w:rsidRPr="00D362B3" w:rsidTr="00FC06A4">
        <w:trPr>
          <w:trHeight w:val="577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6FD" w:rsidRPr="00AC50B8" w:rsidRDefault="004026FD" w:rsidP="00AC50B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AC50B8"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 w:rsidRPr="00AC50B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AC50B8">
              <w:rPr>
                <w:rFonts w:ascii="宋体" w:hAnsi="宋体" w:cs="宋体" w:hint="eastAsia"/>
                <w:kern w:val="0"/>
                <w:sz w:val="24"/>
                <w:szCs w:val="24"/>
              </w:rPr>
              <w:t>、中国境内无法获取：</w:t>
            </w:r>
          </w:p>
        </w:tc>
      </w:tr>
      <w:tr w:rsidR="004026FD" w:rsidRPr="00D362B3" w:rsidTr="00FC06A4">
        <w:trPr>
          <w:trHeight w:val="577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6FD" w:rsidRPr="00AC50B8" w:rsidRDefault="004026FD" w:rsidP="00AC50B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AC50B8"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 w:rsidRPr="00AC50B8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AC50B8">
              <w:rPr>
                <w:rFonts w:ascii="宋体" w:hAnsi="宋体" w:cs="宋体" w:hint="eastAsia"/>
                <w:kern w:val="0"/>
                <w:sz w:val="24"/>
                <w:szCs w:val="24"/>
              </w:rPr>
              <w:t>、无法以合理的商业价格条件获取：</w:t>
            </w:r>
          </w:p>
        </w:tc>
      </w:tr>
      <w:tr w:rsidR="004026FD" w:rsidRPr="00D362B3" w:rsidTr="00FC06A4">
        <w:trPr>
          <w:trHeight w:val="577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6FD" w:rsidRPr="00AC50B8" w:rsidRDefault="004026FD" w:rsidP="00AC50B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AC50B8"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 w:rsidRPr="00AC50B8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 w:rsidRPr="00AC50B8">
              <w:rPr>
                <w:rFonts w:ascii="宋体" w:hAnsi="宋体" w:cs="宋体" w:hint="eastAsia"/>
                <w:kern w:val="0"/>
                <w:sz w:val="24"/>
                <w:szCs w:val="24"/>
              </w:rPr>
              <w:t>、其他：</w:t>
            </w:r>
          </w:p>
        </w:tc>
      </w:tr>
      <w:tr w:rsidR="004026FD" w:rsidRPr="00D362B3" w:rsidTr="00FC06A4">
        <w:trPr>
          <w:trHeight w:val="214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6FD" w:rsidRPr="00AC50B8" w:rsidRDefault="004026FD" w:rsidP="00AC50B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AC50B8">
              <w:rPr>
                <w:rFonts w:ascii="宋体" w:hAnsi="宋体" w:cs="宋体" w:hint="eastAsia"/>
                <w:kern w:val="0"/>
                <w:sz w:val="24"/>
                <w:szCs w:val="24"/>
              </w:rPr>
              <w:t>原因阐述：</w:t>
            </w:r>
          </w:p>
        </w:tc>
      </w:tr>
      <w:tr w:rsidR="004026FD" w:rsidRPr="00D362B3" w:rsidTr="00FC06A4">
        <w:trPr>
          <w:trHeight w:val="3327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6FD" w:rsidRPr="00AC50B8" w:rsidRDefault="004026FD" w:rsidP="00AC50B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AC50B8">
              <w:rPr>
                <w:rFonts w:ascii="宋体" w:hAnsi="宋体" w:cs="宋体" w:hint="eastAsia"/>
                <w:kern w:val="0"/>
                <w:sz w:val="24"/>
                <w:szCs w:val="24"/>
              </w:rPr>
              <w:t>三、专家论证意见</w:t>
            </w:r>
            <w:r w:rsidRPr="00AC50B8"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 w:rsidRPr="00AC50B8">
              <w:rPr>
                <w:rFonts w:ascii="宋体" w:hAnsi="宋体" w:cs="宋体" w:hint="eastAsia"/>
                <w:kern w:val="0"/>
                <w:sz w:val="24"/>
                <w:szCs w:val="24"/>
              </w:rPr>
              <w:t>专家签字</w:t>
            </w:r>
            <w:r w:rsidRPr="00AC50B8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AC50B8"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 w:rsidRPr="00AC50B8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AC50B8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AC50B8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AC50B8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AC50B8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AC50B8">
              <w:rPr>
                <w:rFonts w:ascii="宋体" w:hAnsi="宋体" w:cs="宋体" w:hint="eastAsia"/>
                <w:kern w:val="0"/>
                <w:sz w:val="24"/>
                <w:szCs w:val="24"/>
              </w:rPr>
              <w:t>日）</w:t>
            </w:r>
          </w:p>
        </w:tc>
      </w:tr>
    </w:tbl>
    <w:p w:rsidR="004026FD" w:rsidRDefault="004026FD" w:rsidP="00E378E3">
      <w:r>
        <w:rPr>
          <w:rFonts w:hint="eastAsia"/>
        </w:rPr>
        <w:t>注：此表要求有</w:t>
      </w:r>
      <w:r>
        <w:t>5</w:t>
      </w:r>
      <w:r>
        <w:rPr>
          <w:rFonts w:hint="eastAsia"/>
        </w:rPr>
        <w:t>名校外专家分别亲笔签署论证意见（其中一名要求是法律专家），每个专家要求签署意见一式</w:t>
      </w:r>
      <w:r>
        <w:t>3</w:t>
      </w:r>
      <w:r>
        <w:rPr>
          <w:rFonts w:hint="eastAsia"/>
        </w:rPr>
        <w:t>份。</w:t>
      </w:r>
    </w:p>
    <w:p w:rsidR="004026FD" w:rsidRDefault="004026FD" w:rsidP="00FF332D">
      <w:pPr>
        <w:jc w:val="center"/>
        <w:rPr>
          <w:b/>
          <w:bCs/>
          <w:sz w:val="44"/>
          <w:szCs w:val="44"/>
        </w:rPr>
      </w:pPr>
    </w:p>
    <w:p w:rsidR="004026FD" w:rsidRDefault="004026FD" w:rsidP="00FF332D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xx</w:t>
      </w:r>
      <w:r w:rsidRPr="00690EB1">
        <w:rPr>
          <w:rFonts w:hint="eastAsia"/>
          <w:b/>
          <w:bCs/>
          <w:sz w:val="44"/>
          <w:szCs w:val="44"/>
        </w:rPr>
        <w:t>产品进口报告</w:t>
      </w:r>
    </w:p>
    <w:p w:rsidR="004026FD" w:rsidRDefault="004026FD" w:rsidP="00FF332D">
      <w:pPr>
        <w:ind w:left="640" w:hangingChars="200" w:hanging="640"/>
        <w:rPr>
          <w:sz w:val="32"/>
          <w:szCs w:val="32"/>
        </w:rPr>
      </w:pPr>
      <w:r>
        <w:rPr>
          <w:rFonts w:hint="eastAsia"/>
          <w:sz w:val="32"/>
          <w:szCs w:val="32"/>
        </w:rPr>
        <w:t>申请报告要求：单位基本情况，设备的用途、国内相关设备的情况及国外采购原因等。</w:t>
      </w:r>
    </w:p>
    <w:p w:rsidR="004026FD" w:rsidRDefault="004026FD" w:rsidP="00E378E3"/>
    <w:p w:rsidR="004026FD" w:rsidRDefault="004026FD" w:rsidP="00E378E3"/>
    <w:p w:rsidR="004026FD" w:rsidRDefault="004026FD" w:rsidP="00E378E3"/>
    <w:p w:rsidR="004026FD" w:rsidRDefault="004026FD" w:rsidP="00E378E3"/>
    <w:p w:rsidR="004026FD" w:rsidRDefault="004026FD" w:rsidP="00E378E3"/>
    <w:p w:rsidR="004026FD" w:rsidRDefault="004026FD" w:rsidP="00E378E3"/>
    <w:p w:rsidR="004026FD" w:rsidRDefault="004026FD" w:rsidP="00E378E3"/>
    <w:p w:rsidR="004026FD" w:rsidRDefault="004026FD" w:rsidP="00E378E3"/>
    <w:p w:rsidR="004026FD" w:rsidRDefault="004026FD" w:rsidP="00E378E3"/>
    <w:p w:rsidR="004026FD" w:rsidRDefault="004026FD" w:rsidP="00E378E3"/>
    <w:p w:rsidR="004026FD" w:rsidRDefault="004026FD" w:rsidP="00E378E3"/>
    <w:p w:rsidR="004026FD" w:rsidRDefault="004026FD" w:rsidP="00E378E3"/>
    <w:p w:rsidR="004026FD" w:rsidRDefault="004026FD" w:rsidP="00E378E3"/>
    <w:p w:rsidR="004026FD" w:rsidRDefault="004026FD" w:rsidP="00E378E3"/>
    <w:p w:rsidR="004026FD" w:rsidRDefault="004026FD" w:rsidP="00E378E3"/>
    <w:p w:rsidR="004026FD" w:rsidRDefault="004026FD" w:rsidP="00E378E3"/>
    <w:p w:rsidR="004026FD" w:rsidRDefault="004026FD" w:rsidP="00E378E3"/>
    <w:p w:rsidR="004026FD" w:rsidRDefault="004026FD" w:rsidP="00E378E3"/>
    <w:p w:rsidR="004026FD" w:rsidRDefault="004026FD" w:rsidP="00E378E3"/>
    <w:p w:rsidR="004026FD" w:rsidRDefault="004026FD" w:rsidP="00E378E3"/>
    <w:p w:rsidR="004026FD" w:rsidRDefault="004026FD" w:rsidP="00E378E3"/>
    <w:p w:rsidR="004026FD" w:rsidRDefault="004026FD" w:rsidP="00E378E3"/>
    <w:p w:rsidR="004026FD" w:rsidRDefault="004026FD" w:rsidP="00E378E3"/>
    <w:p w:rsidR="004026FD" w:rsidRDefault="004026FD" w:rsidP="00E378E3"/>
    <w:p w:rsidR="004026FD" w:rsidRDefault="004026FD" w:rsidP="00E378E3"/>
    <w:p w:rsidR="004026FD" w:rsidRDefault="004026FD" w:rsidP="00E378E3"/>
    <w:p w:rsidR="004026FD" w:rsidRDefault="004026FD" w:rsidP="00E378E3"/>
    <w:p w:rsidR="004026FD" w:rsidRDefault="004026FD" w:rsidP="00E378E3"/>
    <w:p w:rsidR="004026FD" w:rsidRDefault="004026FD" w:rsidP="00E378E3"/>
    <w:p w:rsidR="004026FD" w:rsidRDefault="004026FD" w:rsidP="00E378E3"/>
    <w:p w:rsidR="004026FD" w:rsidRDefault="004026FD" w:rsidP="00E378E3"/>
    <w:p w:rsidR="004026FD" w:rsidRDefault="004026FD" w:rsidP="00E378E3"/>
    <w:p w:rsidR="004026FD" w:rsidRDefault="004026FD" w:rsidP="00E378E3"/>
    <w:p w:rsidR="004026FD" w:rsidRDefault="004026FD" w:rsidP="00E378E3"/>
    <w:p w:rsidR="004026FD" w:rsidRDefault="004026FD" w:rsidP="00E378E3"/>
    <w:p w:rsidR="004026FD" w:rsidRDefault="004026FD" w:rsidP="00E378E3"/>
    <w:p w:rsidR="004026FD" w:rsidRDefault="004026FD" w:rsidP="00E378E3"/>
    <w:p w:rsidR="004026FD" w:rsidRDefault="004026FD" w:rsidP="00E378E3"/>
    <w:p w:rsidR="004026FD" w:rsidRDefault="004026FD" w:rsidP="00A14357">
      <w:pPr>
        <w:jc w:val="center"/>
        <w:rPr>
          <w:b/>
          <w:sz w:val="36"/>
          <w:szCs w:val="36"/>
        </w:rPr>
      </w:pPr>
      <w:r w:rsidRPr="00161633">
        <w:rPr>
          <w:rFonts w:hint="eastAsia"/>
          <w:b/>
          <w:sz w:val="36"/>
          <w:szCs w:val="36"/>
        </w:rPr>
        <w:lastRenderedPageBreak/>
        <w:t>政府采购专家信息表</w:t>
      </w:r>
    </w:p>
    <w:p w:rsidR="004026FD" w:rsidRPr="00A14357" w:rsidRDefault="004026FD" w:rsidP="00A14357">
      <w:pPr>
        <w:rPr>
          <w:b/>
          <w:sz w:val="36"/>
          <w:szCs w:val="36"/>
        </w:rPr>
      </w:pPr>
      <w:r w:rsidRPr="00161633">
        <w:rPr>
          <w:rFonts w:hint="eastAsia"/>
          <w:sz w:val="28"/>
          <w:szCs w:val="28"/>
        </w:rPr>
        <w:t>采购单位名称：</w:t>
      </w:r>
      <w:r>
        <w:rPr>
          <w:sz w:val="28"/>
          <w:szCs w:val="28"/>
        </w:rPr>
        <w:t xml:space="preserve">                                2016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"/>
        <w:gridCol w:w="1336"/>
        <w:gridCol w:w="2011"/>
        <w:gridCol w:w="1229"/>
        <w:gridCol w:w="954"/>
        <w:gridCol w:w="1086"/>
        <w:gridCol w:w="2283"/>
      </w:tblGrid>
      <w:tr w:rsidR="004026FD" w:rsidRPr="00D362B3" w:rsidTr="00FC06A4">
        <w:tc>
          <w:tcPr>
            <w:tcW w:w="457" w:type="dxa"/>
          </w:tcPr>
          <w:p w:rsidR="004026FD" w:rsidRPr="00D362B3" w:rsidRDefault="004026FD" w:rsidP="00B82B4D">
            <w:pPr>
              <w:jc w:val="center"/>
              <w:rPr>
                <w:b/>
                <w:sz w:val="24"/>
                <w:szCs w:val="24"/>
              </w:rPr>
            </w:pPr>
            <w:r w:rsidRPr="00D362B3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336" w:type="dxa"/>
          </w:tcPr>
          <w:p w:rsidR="004026FD" w:rsidRPr="00D362B3" w:rsidRDefault="004026FD" w:rsidP="00B82B4D">
            <w:pPr>
              <w:jc w:val="center"/>
              <w:rPr>
                <w:b/>
                <w:sz w:val="24"/>
                <w:szCs w:val="24"/>
              </w:rPr>
            </w:pPr>
            <w:r w:rsidRPr="00D362B3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011" w:type="dxa"/>
          </w:tcPr>
          <w:p w:rsidR="004026FD" w:rsidRPr="00D362B3" w:rsidRDefault="004026FD" w:rsidP="00B82B4D">
            <w:pPr>
              <w:jc w:val="center"/>
              <w:rPr>
                <w:b/>
                <w:sz w:val="24"/>
                <w:szCs w:val="24"/>
              </w:rPr>
            </w:pPr>
            <w:r w:rsidRPr="00D362B3">
              <w:rPr>
                <w:rFonts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1229" w:type="dxa"/>
          </w:tcPr>
          <w:p w:rsidR="004026FD" w:rsidRPr="00D362B3" w:rsidRDefault="004026FD" w:rsidP="00B82B4D">
            <w:pPr>
              <w:jc w:val="center"/>
              <w:rPr>
                <w:b/>
                <w:sz w:val="24"/>
                <w:szCs w:val="24"/>
              </w:rPr>
            </w:pPr>
            <w:r w:rsidRPr="00D362B3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954" w:type="dxa"/>
          </w:tcPr>
          <w:p w:rsidR="004026FD" w:rsidRPr="00D362B3" w:rsidRDefault="004026FD" w:rsidP="00B82B4D">
            <w:pPr>
              <w:jc w:val="center"/>
              <w:rPr>
                <w:b/>
                <w:sz w:val="24"/>
                <w:szCs w:val="24"/>
              </w:rPr>
            </w:pPr>
            <w:r w:rsidRPr="00D362B3">
              <w:rPr>
                <w:rFonts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086" w:type="dxa"/>
          </w:tcPr>
          <w:p w:rsidR="004026FD" w:rsidRPr="00D362B3" w:rsidRDefault="004026FD" w:rsidP="00B82B4D">
            <w:pPr>
              <w:jc w:val="center"/>
              <w:rPr>
                <w:b/>
                <w:sz w:val="24"/>
                <w:szCs w:val="24"/>
              </w:rPr>
            </w:pPr>
            <w:r w:rsidRPr="00D362B3"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283" w:type="dxa"/>
          </w:tcPr>
          <w:p w:rsidR="004026FD" w:rsidRPr="00D362B3" w:rsidRDefault="004026FD" w:rsidP="00B82B4D">
            <w:pPr>
              <w:jc w:val="center"/>
              <w:rPr>
                <w:b/>
                <w:sz w:val="24"/>
                <w:szCs w:val="24"/>
              </w:rPr>
            </w:pPr>
            <w:r w:rsidRPr="00D362B3"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</w:tr>
      <w:tr w:rsidR="004026FD" w:rsidRPr="00D362B3" w:rsidTr="00FC06A4">
        <w:tc>
          <w:tcPr>
            <w:tcW w:w="457" w:type="dxa"/>
          </w:tcPr>
          <w:p w:rsidR="004026FD" w:rsidRPr="00D362B3" w:rsidRDefault="004026FD" w:rsidP="00B82B4D">
            <w:pPr>
              <w:jc w:val="center"/>
              <w:rPr>
                <w:sz w:val="28"/>
                <w:szCs w:val="28"/>
              </w:rPr>
            </w:pPr>
            <w:r w:rsidRPr="00D362B3"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</w:tcPr>
          <w:p w:rsidR="004026FD" w:rsidRPr="00D362B3" w:rsidRDefault="004026FD" w:rsidP="00B82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4026FD" w:rsidRPr="00D362B3" w:rsidRDefault="004026FD" w:rsidP="00B82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4026FD" w:rsidRPr="00D362B3" w:rsidRDefault="004026FD" w:rsidP="00B82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4026FD" w:rsidRPr="00D362B3" w:rsidRDefault="004026FD" w:rsidP="00B82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4026FD" w:rsidRPr="00D362B3" w:rsidRDefault="004026FD" w:rsidP="00B82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4026FD" w:rsidRPr="00D362B3" w:rsidRDefault="004026FD" w:rsidP="00B82B4D">
            <w:pPr>
              <w:jc w:val="center"/>
              <w:rPr>
                <w:sz w:val="28"/>
                <w:szCs w:val="28"/>
              </w:rPr>
            </w:pPr>
          </w:p>
        </w:tc>
      </w:tr>
      <w:tr w:rsidR="004026FD" w:rsidRPr="00D362B3" w:rsidTr="00FC06A4">
        <w:tc>
          <w:tcPr>
            <w:tcW w:w="457" w:type="dxa"/>
          </w:tcPr>
          <w:p w:rsidR="004026FD" w:rsidRPr="00D362B3" w:rsidRDefault="004026FD" w:rsidP="00B82B4D">
            <w:pPr>
              <w:jc w:val="center"/>
              <w:rPr>
                <w:sz w:val="28"/>
                <w:szCs w:val="28"/>
              </w:rPr>
            </w:pPr>
            <w:r w:rsidRPr="00D362B3">
              <w:rPr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:rsidR="004026FD" w:rsidRPr="00D362B3" w:rsidRDefault="004026FD" w:rsidP="00B82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4026FD" w:rsidRPr="00D362B3" w:rsidRDefault="004026FD" w:rsidP="00B82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4026FD" w:rsidRPr="00D362B3" w:rsidRDefault="004026FD" w:rsidP="00B82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4026FD" w:rsidRPr="00D362B3" w:rsidRDefault="004026FD" w:rsidP="00B82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4026FD" w:rsidRPr="00D362B3" w:rsidRDefault="004026FD" w:rsidP="00B82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4026FD" w:rsidRPr="00D362B3" w:rsidRDefault="004026FD" w:rsidP="00B82B4D">
            <w:pPr>
              <w:jc w:val="center"/>
              <w:rPr>
                <w:sz w:val="28"/>
                <w:szCs w:val="28"/>
              </w:rPr>
            </w:pPr>
          </w:p>
        </w:tc>
      </w:tr>
      <w:tr w:rsidR="004026FD" w:rsidRPr="00D362B3" w:rsidTr="00FC06A4">
        <w:tc>
          <w:tcPr>
            <w:tcW w:w="457" w:type="dxa"/>
          </w:tcPr>
          <w:p w:rsidR="004026FD" w:rsidRPr="00D362B3" w:rsidRDefault="004026FD" w:rsidP="00B82B4D">
            <w:pPr>
              <w:jc w:val="center"/>
              <w:rPr>
                <w:sz w:val="28"/>
                <w:szCs w:val="28"/>
              </w:rPr>
            </w:pPr>
            <w:r w:rsidRPr="00D362B3">
              <w:rPr>
                <w:sz w:val="28"/>
                <w:szCs w:val="28"/>
              </w:rPr>
              <w:t>3</w:t>
            </w:r>
          </w:p>
        </w:tc>
        <w:tc>
          <w:tcPr>
            <w:tcW w:w="1336" w:type="dxa"/>
          </w:tcPr>
          <w:p w:rsidR="004026FD" w:rsidRPr="00D362B3" w:rsidRDefault="004026FD" w:rsidP="00B82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4026FD" w:rsidRPr="00D362B3" w:rsidRDefault="004026FD" w:rsidP="00B82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4026FD" w:rsidRPr="00D362B3" w:rsidRDefault="004026FD" w:rsidP="00B82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4026FD" w:rsidRPr="00D362B3" w:rsidRDefault="004026FD" w:rsidP="00B82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4026FD" w:rsidRPr="00D362B3" w:rsidRDefault="004026FD" w:rsidP="00B82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4026FD" w:rsidRPr="00D362B3" w:rsidRDefault="004026FD" w:rsidP="00B82B4D">
            <w:pPr>
              <w:jc w:val="center"/>
              <w:rPr>
                <w:sz w:val="28"/>
                <w:szCs w:val="28"/>
              </w:rPr>
            </w:pPr>
          </w:p>
        </w:tc>
      </w:tr>
      <w:tr w:rsidR="004026FD" w:rsidRPr="00D362B3" w:rsidTr="00FC06A4">
        <w:tc>
          <w:tcPr>
            <w:tcW w:w="457" w:type="dxa"/>
          </w:tcPr>
          <w:p w:rsidR="004026FD" w:rsidRPr="00D362B3" w:rsidRDefault="004026FD" w:rsidP="00B82B4D">
            <w:pPr>
              <w:jc w:val="center"/>
              <w:rPr>
                <w:sz w:val="28"/>
                <w:szCs w:val="28"/>
              </w:rPr>
            </w:pPr>
            <w:r w:rsidRPr="00D362B3">
              <w:rPr>
                <w:sz w:val="28"/>
                <w:szCs w:val="28"/>
              </w:rPr>
              <w:t>4</w:t>
            </w:r>
          </w:p>
        </w:tc>
        <w:tc>
          <w:tcPr>
            <w:tcW w:w="1336" w:type="dxa"/>
          </w:tcPr>
          <w:p w:rsidR="004026FD" w:rsidRPr="00D362B3" w:rsidRDefault="004026FD" w:rsidP="00B82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4026FD" w:rsidRPr="00D362B3" w:rsidRDefault="004026FD" w:rsidP="00B82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4026FD" w:rsidRPr="00D362B3" w:rsidRDefault="004026FD" w:rsidP="00B82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4026FD" w:rsidRPr="00D362B3" w:rsidRDefault="004026FD" w:rsidP="00B82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4026FD" w:rsidRPr="00D362B3" w:rsidRDefault="004026FD" w:rsidP="00B82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4026FD" w:rsidRPr="00D362B3" w:rsidRDefault="004026FD" w:rsidP="00B82B4D">
            <w:pPr>
              <w:jc w:val="center"/>
              <w:rPr>
                <w:sz w:val="28"/>
                <w:szCs w:val="28"/>
              </w:rPr>
            </w:pPr>
          </w:p>
        </w:tc>
      </w:tr>
      <w:tr w:rsidR="004026FD" w:rsidRPr="00D362B3" w:rsidTr="00FC06A4">
        <w:tc>
          <w:tcPr>
            <w:tcW w:w="457" w:type="dxa"/>
          </w:tcPr>
          <w:p w:rsidR="004026FD" w:rsidRPr="00D362B3" w:rsidRDefault="004026FD" w:rsidP="00B82B4D">
            <w:pPr>
              <w:jc w:val="center"/>
              <w:rPr>
                <w:sz w:val="28"/>
                <w:szCs w:val="28"/>
              </w:rPr>
            </w:pPr>
            <w:r w:rsidRPr="00D362B3">
              <w:rPr>
                <w:sz w:val="28"/>
                <w:szCs w:val="28"/>
              </w:rPr>
              <w:t>5</w:t>
            </w:r>
          </w:p>
        </w:tc>
        <w:tc>
          <w:tcPr>
            <w:tcW w:w="1336" w:type="dxa"/>
          </w:tcPr>
          <w:p w:rsidR="004026FD" w:rsidRPr="00D362B3" w:rsidRDefault="004026FD" w:rsidP="00B82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4026FD" w:rsidRPr="00D362B3" w:rsidRDefault="004026FD" w:rsidP="00B82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4026FD" w:rsidRPr="00D362B3" w:rsidRDefault="004026FD" w:rsidP="00B82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4026FD" w:rsidRPr="00D362B3" w:rsidRDefault="004026FD" w:rsidP="00B82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4026FD" w:rsidRPr="00D362B3" w:rsidRDefault="004026FD" w:rsidP="00B82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4026FD" w:rsidRPr="00D362B3" w:rsidRDefault="004026FD" w:rsidP="00B82B4D">
            <w:pPr>
              <w:jc w:val="center"/>
              <w:rPr>
                <w:sz w:val="28"/>
                <w:szCs w:val="28"/>
              </w:rPr>
            </w:pPr>
          </w:p>
        </w:tc>
      </w:tr>
      <w:tr w:rsidR="004026FD" w:rsidRPr="00D362B3" w:rsidTr="00FC06A4">
        <w:tc>
          <w:tcPr>
            <w:tcW w:w="457" w:type="dxa"/>
          </w:tcPr>
          <w:p w:rsidR="004026FD" w:rsidRPr="00D362B3" w:rsidRDefault="004026FD" w:rsidP="00B82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4026FD" w:rsidRPr="00D362B3" w:rsidRDefault="004026FD" w:rsidP="00B82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4026FD" w:rsidRPr="00D362B3" w:rsidRDefault="004026FD" w:rsidP="00B82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4026FD" w:rsidRPr="00D362B3" w:rsidRDefault="004026FD" w:rsidP="00B82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4026FD" w:rsidRPr="00D362B3" w:rsidRDefault="004026FD" w:rsidP="00B82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4026FD" w:rsidRPr="00D362B3" w:rsidRDefault="004026FD" w:rsidP="00B82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4026FD" w:rsidRPr="00D362B3" w:rsidRDefault="004026FD" w:rsidP="00B82B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26FD" w:rsidRPr="00161633" w:rsidRDefault="004026FD" w:rsidP="005C4CCD">
      <w:pPr>
        <w:rPr>
          <w:sz w:val="28"/>
          <w:szCs w:val="28"/>
        </w:rPr>
      </w:pPr>
    </w:p>
    <w:p w:rsidR="004026FD" w:rsidRDefault="004026FD" w:rsidP="00E378E3"/>
    <w:p w:rsidR="00480152" w:rsidRDefault="00480152" w:rsidP="00E378E3"/>
    <w:p w:rsidR="00480152" w:rsidRDefault="00480152" w:rsidP="00E378E3"/>
    <w:p w:rsidR="00480152" w:rsidRDefault="00480152" w:rsidP="00E378E3"/>
    <w:p w:rsidR="00480152" w:rsidRDefault="00480152" w:rsidP="00E378E3"/>
    <w:p w:rsidR="00480152" w:rsidRDefault="00480152" w:rsidP="00E378E3"/>
    <w:p w:rsidR="00480152" w:rsidRDefault="00480152" w:rsidP="00E378E3"/>
    <w:p w:rsidR="00480152" w:rsidRDefault="00480152" w:rsidP="00E378E3"/>
    <w:p w:rsidR="00480152" w:rsidRDefault="00480152" w:rsidP="00E378E3"/>
    <w:p w:rsidR="00480152" w:rsidRDefault="00480152" w:rsidP="00E378E3"/>
    <w:p w:rsidR="00480152" w:rsidRDefault="00480152" w:rsidP="00E378E3"/>
    <w:p w:rsidR="00480152" w:rsidRDefault="00480152" w:rsidP="00E378E3"/>
    <w:p w:rsidR="00480152" w:rsidRDefault="00480152" w:rsidP="00E378E3"/>
    <w:p w:rsidR="00480152" w:rsidRDefault="00480152" w:rsidP="00E378E3"/>
    <w:p w:rsidR="00480152" w:rsidRDefault="00480152" w:rsidP="00E378E3"/>
    <w:p w:rsidR="00480152" w:rsidRDefault="00480152" w:rsidP="00E378E3"/>
    <w:p w:rsidR="00480152" w:rsidRDefault="00480152" w:rsidP="00E378E3"/>
    <w:p w:rsidR="00480152" w:rsidRDefault="00480152" w:rsidP="00E378E3"/>
    <w:p w:rsidR="00480152" w:rsidRDefault="00480152" w:rsidP="00E378E3"/>
    <w:p w:rsidR="00480152" w:rsidRDefault="00480152" w:rsidP="00E378E3"/>
    <w:p w:rsidR="00480152" w:rsidRDefault="00480152" w:rsidP="00E378E3"/>
    <w:p w:rsidR="00480152" w:rsidRDefault="00480152" w:rsidP="00E378E3"/>
    <w:p w:rsidR="00480152" w:rsidRDefault="00480152" w:rsidP="00E378E3"/>
    <w:p w:rsidR="00480152" w:rsidRDefault="00480152" w:rsidP="00E378E3"/>
    <w:p w:rsidR="00480152" w:rsidRPr="002E46F1" w:rsidRDefault="00480152" w:rsidP="00480152">
      <w:pPr>
        <w:jc w:val="center"/>
        <w:rPr>
          <w:rFonts w:ascii="Times New Roman" w:hAnsi="Times New Roman"/>
          <w:b/>
          <w:sz w:val="52"/>
        </w:rPr>
      </w:pPr>
      <w:r w:rsidRPr="002E46F1">
        <w:rPr>
          <w:rFonts w:ascii="Times New Roman" w:hAnsi="Times New Roman" w:hint="eastAsia"/>
          <w:b/>
          <w:sz w:val="52"/>
        </w:rPr>
        <w:lastRenderedPageBreak/>
        <w:t>产品明细汇总表</w:t>
      </w:r>
    </w:p>
    <w:p w:rsidR="00480152" w:rsidRPr="002E46F1" w:rsidRDefault="00480152" w:rsidP="00480152">
      <w:pPr>
        <w:rPr>
          <w:rFonts w:ascii="Times New Roman" w:hAnsi="Times New Roman"/>
          <w:sz w:val="44"/>
        </w:rPr>
      </w:pP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1417"/>
        <w:gridCol w:w="2268"/>
        <w:gridCol w:w="709"/>
        <w:gridCol w:w="1276"/>
        <w:gridCol w:w="1276"/>
        <w:gridCol w:w="992"/>
        <w:gridCol w:w="709"/>
      </w:tblGrid>
      <w:tr w:rsidR="00480152" w:rsidRPr="003F03D8" w:rsidTr="000A5A9C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52" w:rsidRPr="002E46F1" w:rsidRDefault="00480152" w:rsidP="000A5A9C">
            <w:pPr>
              <w:widowControl/>
              <w:jc w:val="center"/>
              <w:rPr>
                <w:rFonts w:ascii="Times New Roman" w:eastAsia="方正小标宋简体" w:hAnsi="Times New Roman"/>
                <w:bCs/>
                <w:kern w:val="0"/>
                <w:sz w:val="28"/>
                <w:szCs w:val="24"/>
              </w:rPr>
            </w:pPr>
            <w:r w:rsidRPr="002E46F1">
              <w:rPr>
                <w:rFonts w:ascii="Times New Roman" w:eastAsia="方正小标宋简体" w:hAnsi="Times New Roman"/>
                <w:bCs/>
                <w:kern w:val="0"/>
                <w:sz w:val="28"/>
                <w:szCs w:val="24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52" w:rsidRPr="002E46F1" w:rsidRDefault="00480152" w:rsidP="000A5A9C">
            <w:pPr>
              <w:widowControl/>
              <w:jc w:val="center"/>
              <w:rPr>
                <w:rFonts w:ascii="Times New Roman" w:eastAsia="方正小标宋简体" w:hAnsi="Times New Roman"/>
                <w:bCs/>
                <w:kern w:val="0"/>
                <w:sz w:val="28"/>
                <w:szCs w:val="24"/>
              </w:rPr>
            </w:pPr>
            <w:r w:rsidRPr="002E46F1">
              <w:rPr>
                <w:rFonts w:ascii="Times New Roman" w:eastAsia="方正小标宋简体" w:hAnsi="Times New Roman"/>
                <w:bCs/>
                <w:kern w:val="0"/>
                <w:sz w:val="28"/>
                <w:szCs w:val="24"/>
              </w:rPr>
              <w:t>设备名称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52" w:rsidRPr="002E46F1" w:rsidRDefault="00480152" w:rsidP="000A5A9C">
            <w:pPr>
              <w:widowControl/>
              <w:jc w:val="center"/>
              <w:rPr>
                <w:rFonts w:ascii="Times New Roman" w:eastAsia="方正小标宋简体" w:hAnsi="Times New Roman"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方正小标宋简体" w:hAnsi="Times New Roman" w:hint="eastAsia"/>
                <w:bCs/>
                <w:kern w:val="0"/>
                <w:sz w:val="28"/>
                <w:szCs w:val="24"/>
              </w:rPr>
              <w:t>规格</w:t>
            </w:r>
            <w:r>
              <w:rPr>
                <w:rFonts w:ascii="Times New Roman" w:eastAsia="方正小标宋简体" w:hAnsi="Times New Roman"/>
                <w:bCs/>
                <w:kern w:val="0"/>
                <w:sz w:val="28"/>
                <w:szCs w:val="24"/>
              </w:rPr>
              <w:t>型号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52" w:rsidRPr="002E46F1" w:rsidRDefault="00480152" w:rsidP="000A5A9C">
            <w:pPr>
              <w:widowControl/>
              <w:jc w:val="center"/>
              <w:rPr>
                <w:rFonts w:ascii="Times New Roman" w:eastAsia="方正小标宋简体" w:hAnsi="Times New Roman"/>
                <w:bCs/>
                <w:kern w:val="0"/>
                <w:sz w:val="28"/>
                <w:szCs w:val="24"/>
              </w:rPr>
            </w:pPr>
            <w:r w:rsidRPr="002E46F1">
              <w:rPr>
                <w:rFonts w:ascii="Times New Roman" w:eastAsia="方正小标宋简体" w:hAnsi="Times New Roman"/>
                <w:bCs/>
                <w:kern w:val="0"/>
                <w:sz w:val="28"/>
                <w:szCs w:val="24"/>
              </w:rPr>
              <w:t>数量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52" w:rsidRDefault="00480152" w:rsidP="000A5A9C">
            <w:pPr>
              <w:widowControl/>
              <w:jc w:val="center"/>
              <w:rPr>
                <w:rFonts w:ascii="Times New Roman" w:eastAsia="方正小标宋简体" w:hAnsi="Times New Roman"/>
                <w:bCs/>
                <w:kern w:val="0"/>
                <w:sz w:val="28"/>
                <w:szCs w:val="24"/>
              </w:rPr>
            </w:pPr>
            <w:r w:rsidRPr="002E46F1">
              <w:rPr>
                <w:rFonts w:ascii="Times New Roman" w:eastAsia="方正小标宋简体" w:hAnsi="Times New Roman"/>
                <w:bCs/>
                <w:kern w:val="0"/>
                <w:sz w:val="28"/>
                <w:szCs w:val="24"/>
              </w:rPr>
              <w:t>单价</w:t>
            </w:r>
          </w:p>
          <w:p w:rsidR="00480152" w:rsidRPr="002E46F1" w:rsidRDefault="00480152" w:rsidP="000A5A9C">
            <w:pPr>
              <w:widowControl/>
              <w:jc w:val="center"/>
              <w:rPr>
                <w:rFonts w:ascii="Times New Roman" w:eastAsia="方正小标宋简体" w:hAnsi="Times New Roman"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方正小标宋简体" w:hAnsi="Times New Roman" w:hint="eastAsia"/>
                <w:bCs/>
                <w:kern w:val="0"/>
                <w:sz w:val="28"/>
                <w:szCs w:val="24"/>
              </w:rPr>
              <w:t>（万元）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52" w:rsidRDefault="00480152" w:rsidP="000A5A9C">
            <w:pPr>
              <w:widowControl/>
              <w:jc w:val="center"/>
              <w:rPr>
                <w:rFonts w:ascii="Times New Roman" w:eastAsia="方正小标宋简体" w:hAnsi="Times New Roman"/>
                <w:bCs/>
                <w:kern w:val="0"/>
                <w:sz w:val="28"/>
                <w:szCs w:val="24"/>
              </w:rPr>
            </w:pPr>
            <w:r w:rsidRPr="002E46F1">
              <w:rPr>
                <w:rFonts w:ascii="Times New Roman" w:eastAsia="方正小标宋简体" w:hAnsi="Times New Roman"/>
                <w:bCs/>
                <w:kern w:val="0"/>
                <w:sz w:val="28"/>
                <w:szCs w:val="24"/>
              </w:rPr>
              <w:t>总价</w:t>
            </w:r>
          </w:p>
          <w:p w:rsidR="00480152" w:rsidRPr="002E46F1" w:rsidRDefault="00480152" w:rsidP="000A5A9C">
            <w:pPr>
              <w:widowControl/>
              <w:jc w:val="center"/>
              <w:rPr>
                <w:rFonts w:ascii="Times New Roman" w:eastAsia="方正小标宋简体" w:hAnsi="Times New Roman"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方正小标宋简体" w:hAnsi="Times New Roman" w:hint="eastAsia"/>
                <w:bCs/>
                <w:kern w:val="0"/>
                <w:sz w:val="28"/>
                <w:szCs w:val="24"/>
              </w:rPr>
              <w:t>（万元）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52" w:rsidRPr="002E46F1" w:rsidRDefault="00480152" w:rsidP="000A5A9C">
            <w:pPr>
              <w:widowControl/>
              <w:jc w:val="center"/>
              <w:rPr>
                <w:rFonts w:ascii="Times New Roman" w:eastAsia="方正小标宋简体" w:hAnsi="Times New Roman"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方正小标宋简体" w:hAnsi="Times New Roman"/>
                <w:bCs/>
                <w:kern w:val="0"/>
                <w:sz w:val="28"/>
                <w:szCs w:val="24"/>
              </w:rPr>
              <w:t>进口国家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52" w:rsidRPr="002E46F1" w:rsidRDefault="00480152" w:rsidP="000A5A9C">
            <w:pPr>
              <w:widowControl/>
              <w:jc w:val="center"/>
              <w:rPr>
                <w:rFonts w:ascii="Times New Roman" w:eastAsia="方正小标宋简体" w:hAnsi="Times New Roman"/>
                <w:bCs/>
                <w:kern w:val="0"/>
                <w:sz w:val="28"/>
                <w:szCs w:val="24"/>
              </w:rPr>
            </w:pPr>
            <w:r w:rsidRPr="002E46F1">
              <w:rPr>
                <w:rFonts w:ascii="Times New Roman" w:eastAsia="方正小标宋简体" w:hAnsi="Times New Roman"/>
                <w:bCs/>
                <w:kern w:val="0"/>
                <w:sz w:val="28"/>
                <w:szCs w:val="24"/>
              </w:rPr>
              <w:t>备注</w:t>
            </w:r>
          </w:p>
        </w:tc>
      </w:tr>
      <w:tr w:rsidR="00480152" w:rsidRPr="003F03D8" w:rsidTr="00FA442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52" w:rsidRPr="00D362B3" w:rsidRDefault="00480152" w:rsidP="000A5A9C">
            <w:pPr>
              <w:jc w:val="center"/>
              <w:rPr>
                <w:sz w:val="28"/>
                <w:szCs w:val="28"/>
              </w:rPr>
            </w:pPr>
            <w:r w:rsidRPr="00D362B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52" w:rsidRPr="002E46F1" w:rsidRDefault="00480152" w:rsidP="000A5A9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52" w:rsidRPr="00F078C2" w:rsidRDefault="00480152" w:rsidP="0048015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52" w:rsidRPr="002E46F1" w:rsidRDefault="00480152" w:rsidP="000A5A9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52" w:rsidRPr="003F03D8" w:rsidRDefault="00480152" w:rsidP="000A5A9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52" w:rsidRPr="003F03D8" w:rsidRDefault="00480152" w:rsidP="000A5A9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52" w:rsidRPr="003F03D8" w:rsidRDefault="00480152" w:rsidP="000A5A9C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52" w:rsidRPr="003F03D8" w:rsidRDefault="00480152" w:rsidP="000A5A9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80152" w:rsidRPr="003F03D8" w:rsidTr="000A5A9C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52" w:rsidRPr="00D362B3" w:rsidRDefault="00480152" w:rsidP="000A5A9C">
            <w:pPr>
              <w:jc w:val="center"/>
              <w:rPr>
                <w:sz w:val="28"/>
                <w:szCs w:val="28"/>
              </w:rPr>
            </w:pPr>
            <w:r w:rsidRPr="00D362B3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52" w:rsidRPr="003F03D8" w:rsidRDefault="00480152" w:rsidP="000A5A9C">
            <w:pPr>
              <w:widowControl/>
              <w:jc w:val="center"/>
              <w:rPr>
                <w:rFonts w:ascii="Times New Roman" w:eastAsia="方正小标宋简体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52" w:rsidRPr="001379CB" w:rsidRDefault="00480152" w:rsidP="000A5A9C">
            <w:pPr>
              <w:widowControl/>
              <w:jc w:val="center"/>
              <w:rPr>
                <w:rFonts w:ascii="Times New Roman" w:eastAsia="方正小标宋简体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52" w:rsidRPr="003F03D8" w:rsidRDefault="00480152" w:rsidP="000A5A9C">
            <w:pPr>
              <w:widowControl/>
              <w:jc w:val="center"/>
              <w:rPr>
                <w:rFonts w:ascii="Times New Roman" w:eastAsia="方正小标宋简体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52" w:rsidRPr="003F03D8" w:rsidRDefault="00480152" w:rsidP="000A5A9C">
            <w:pPr>
              <w:widowControl/>
              <w:jc w:val="center"/>
              <w:rPr>
                <w:rFonts w:ascii="Times New Roman" w:eastAsia="方正小标宋简体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52" w:rsidRPr="003F03D8" w:rsidRDefault="00480152" w:rsidP="000A5A9C">
            <w:pPr>
              <w:widowControl/>
              <w:jc w:val="center"/>
              <w:rPr>
                <w:rFonts w:ascii="Times New Roman" w:eastAsia="方正小标宋简体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52" w:rsidRPr="003F03D8" w:rsidRDefault="00480152" w:rsidP="000A5A9C">
            <w:pPr>
              <w:widowControl/>
              <w:jc w:val="center"/>
              <w:rPr>
                <w:rFonts w:ascii="Times New Roman" w:eastAsia="方正小标宋简体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52" w:rsidRPr="003F03D8" w:rsidRDefault="00480152" w:rsidP="000A5A9C">
            <w:pPr>
              <w:widowControl/>
              <w:jc w:val="center"/>
              <w:rPr>
                <w:rFonts w:ascii="Times New Roman" w:eastAsia="方正小标宋简体" w:hAnsi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480152" w:rsidRPr="003F03D8" w:rsidTr="000A5A9C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52" w:rsidRPr="00D362B3" w:rsidRDefault="00480152" w:rsidP="000A5A9C">
            <w:pPr>
              <w:jc w:val="center"/>
              <w:rPr>
                <w:sz w:val="28"/>
                <w:szCs w:val="28"/>
              </w:rPr>
            </w:pPr>
            <w:r w:rsidRPr="00D362B3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52" w:rsidRPr="003F03D8" w:rsidRDefault="00480152" w:rsidP="000A5A9C">
            <w:pPr>
              <w:widowControl/>
              <w:jc w:val="center"/>
              <w:rPr>
                <w:rFonts w:ascii="Times New Roman" w:eastAsia="方正小标宋简体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52" w:rsidRPr="001379CB" w:rsidRDefault="00480152" w:rsidP="000A5A9C">
            <w:pPr>
              <w:widowControl/>
              <w:jc w:val="center"/>
              <w:rPr>
                <w:rFonts w:ascii="Times New Roman" w:eastAsia="方正小标宋简体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52" w:rsidRPr="003F03D8" w:rsidRDefault="00480152" w:rsidP="000A5A9C">
            <w:pPr>
              <w:widowControl/>
              <w:jc w:val="center"/>
              <w:rPr>
                <w:rFonts w:ascii="Times New Roman" w:eastAsia="方正小标宋简体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52" w:rsidRPr="003F03D8" w:rsidRDefault="00480152" w:rsidP="000A5A9C">
            <w:pPr>
              <w:widowControl/>
              <w:jc w:val="center"/>
              <w:rPr>
                <w:rFonts w:ascii="Times New Roman" w:eastAsia="方正小标宋简体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52" w:rsidRPr="003F03D8" w:rsidRDefault="00480152" w:rsidP="000A5A9C">
            <w:pPr>
              <w:widowControl/>
              <w:jc w:val="center"/>
              <w:rPr>
                <w:rFonts w:ascii="Times New Roman" w:eastAsia="方正小标宋简体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52" w:rsidRPr="003F03D8" w:rsidRDefault="00480152" w:rsidP="000A5A9C">
            <w:pPr>
              <w:widowControl/>
              <w:jc w:val="center"/>
              <w:rPr>
                <w:rFonts w:ascii="Times New Roman" w:eastAsia="方正小标宋简体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52" w:rsidRPr="003F03D8" w:rsidRDefault="00480152" w:rsidP="000A5A9C">
            <w:pPr>
              <w:widowControl/>
              <w:jc w:val="center"/>
              <w:rPr>
                <w:rFonts w:ascii="Times New Roman" w:eastAsia="方正小标宋简体" w:hAnsi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480152" w:rsidRPr="003F03D8" w:rsidTr="000A5A9C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52" w:rsidRPr="00D362B3" w:rsidRDefault="00480152" w:rsidP="000A5A9C">
            <w:pPr>
              <w:jc w:val="center"/>
              <w:rPr>
                <w:sz w:val="28"/>
                <w:szCs w:val="28"/>
              </w:rPr>
            </w:pPr>
            <w:r w:rsidRPr="00D362B3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52" w:rsidRPr="003F03D8" w:rsidRDefault="00480152" w:rsidP="000A5A9C">
            <w:pPr>
              <w:widowControl/>
              <w:jc w:val="center"/>
              <w:rPr>
                <w:rFonts w:ascii="Times New Roman" w:eastAsia="方正小标宋简体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52" w:rsidRPr="001379CB" w:rsidRDefault="00480152" w:rsidP="000A5A9C">
            <w:pPr>
              <w:widowControl/>
              <w:jc w:val="center"/>
              <w:rPr>
                <w:rFonts w:ascii="Times New Roman" w:eastAsia="方正小标宋简体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52" w:rsidRPr="003F03D8" w:rsidRDefault="00480152" w:rsidP="000A5A9C">
            <w:pPr>
              <w:widowControl/>
              <w:jc w:val="center"/>
              <w:rPr>
                <w:rFonts w:ascii="Times New Roman" w:eastAsia="方正小标宋简体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52" w:rsidRPr="003F03D8" w:rsidRDefault="00480152" w:rsidP="000A5A9C">
            <w:pPr>
              <w:widowControl/>
              <w:jc w:val="center"/>
              <w:rPr>
                <w:rFonts w:ascii="Times New Roman" w:eastAsia="方正小标宋简体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52" w:rsidRPr="003F03D8" w:rsidRDefault="00480152" w:rsidP="000A5A9C">
            <w:pPr>
              <w:widowControl/>
              <w:jc w:val="center"/>
              <w:rPr>
                <w:rFonts w:ascii="Times New Roman" w:eastAsia="方正小标宋简体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52" w:rsidRPr="003F03D8" w:rsidRDefault="00480152" w:rsidP="000A5A9C">
            <w:pPr>
              <w:widowControl/>
              <w:jc w:val="center"/>
              <w:rPr>
                <w:rFonts w:ascii="Times New Roman" w:eastAsia="方正小标宋简体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52" w:rsidRPr="003F03D8" w:rsidRDefault="00480152" w:rsidP="000A5A9C">
            <w:pPr>
              <w:widowControl/>
              <w:jc w:val="center"/>
              <w:rPr>
                <w:rFonts w:ascii="Times New Roman" w:eastAsia="方正小标宋简体" w:hAnsi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480152" w:rsidRPr="003F03D8" w:rsidTr="000A5A9C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52" w:rsidRPr="00D362B3" w:rsidRDefault="00480152" w:rsidP="000A5A9C">
            <w:pPr>
              <w:jc w:val="center"/>
              <w:rPr>
                <w:sz w:val="28"/>
                <w:szCs w:val="28"/>
              </w:rPr>
            </w:pPr>
            <w:r w:rsidRPr="00D362B3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52" w:rsidRPr="003F03D8" w:rsidRDefault="00480152" w:rsidP="000A5A9C">
            <w:pPr>
              <w:widowControl/>
              <w:jc w:val="center"/>
              <w:rPr>
                <w:rFonts w:ascii="Times New Roman" w:eastAsia="方正小标宋简体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52" w:rsidRPr="001379CB" w:rsidRDefault="00480152" w:rsidP="000A5A9C">
            <w:pPr>
              <w:widowControl/>
              <w:jc w:val="center"/>
              <w:rPr>
                <w:rFonts w:ascii="Times New Roman" w:eastAsia="方正小标宋简体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52" w:rsidRPr="003F03D8" w:rsidRDefault="00480152" w:rsidP="000A5A9C">
            <w:pPr>
              <w:widowControl/>
              <w:jc w:val="center"/>
              <w:rPr>
                <w:rFonts w:ascii="Times New Roman" w:eastAsia="方正小标宋简体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52" w:rsidRPr="003F03D8" w:rsidRDefault="00480152" w:rsidP="000A5A9C">
            <w:pPr>
              <w:widowControl/>
              <w:jc w:val="center"/>
              <w:rPr>
                <w:rFonts w:ascii="Times New Roman" w:eastAsia="方正小标宋简体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52" w:rsidRPr="003F03D8" w:rsidRDefault="00480152" w:rsidP="000A5A9C">
            <w:pPr>
              <w:widowControl/>
              <w:jc w:val="center"/>
              <w:rPr>
                <w:rFonts w:ascii="Times New Roman" w:eastAsia="方正小标宋简体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52" w:rsidRPr="003F03D8" w:rsidRDefault="00480152" w:rsidP="000A5A9C">
            <w:pPr>
              <w:widowControl/>
              <w:jc w:val="center"/>
              <w:rPr>
                <w:rFonts w:ascii="Times New Roman" w:eastAsia="方正小标宋简体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52" w:rsidRPr="003F03D8" w:rsidRDefault="00480152" w:rsidP="000A5A9C">
            <w:pPr>
              <w:widowControl/>
              <w:jc w:val="center"/>
              <w:rPr>
                <w:rFonts w:ascii="Times New Roman" w:eastAsia="方正小标宋简体" w:hAnsi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480152" w:rsidRPr="003F03D8" w:rsidTr="000A5A9C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52" w:rsidRPr="003F03D8" w:rsidRDefault="00480152" w:rsidP="000A5A9C">
            <w:pPr>
              <w:widowControl/>
              <w:jc w:val="center"/>
              <w:rPr>
                <w:rFonts w:ascii="Times New Roman" w:eastAsia="方正小标宋简体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52" w:rsidRPr="003F03D8" w:rsidRDefault="00480152" w:rsidP="000A5A9C">
            <w:pPr>
              <w:widowControl/>
              <w:jc w:val="center"/>
              <w:rPr>
                <w:rFonts w:ascii="Times New Roman" w:eastAsia="方正小标宋简体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52" w:rsidRPr="001379CB" w:rsidRDefault="00480152" w:rsidP="000A5A9C">
            <w:pPr>
              <w:widowControl/>
              <w:jc w:val="center"/>
              <w:rPr>
                <w:rFonts w:ascii="Times New Roman" w:eastAsia="方正小标宋简体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52" w:rsidRPr="003F03D8" w:rsidRDefault="00480152" w:rsidP="000A5A9C">
            <w:pPr>
              <w:widowControl/>
              <w:jc w:val="center"/>
              <w:rPr>
                <w:rFonts w:ascii="Times New Roman" w:eastAsia="方正小标宋简体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52" w:rsidRPr="003F03D8" w:rsidRDefault="00480152" w:rsidP="000A5A9C">
            <w:pPr>
              <w:widowControl/>
              <w:jc w:val="center"/>
              <w:rPr>
                <w:rFonts w:ascii="Times New Roman" w:eastAsia="方正小标宋简体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52" w:rsidRPr="003F03D8" w:rsidRDefault="00480152" w:rsidP="000A5A9C">
            <w:pPr>
              <w:widowControl/>
              <w:jc w:val="center"/>
              <w:rPr>
                <w:rFonts w:ascii="Times New Roman" w:eastAsia="方正小标宋简体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52" w:rsidRPr="003F03D8" w:rsidRDefault="00480152" w:rsidP="000A5A9C">
            <w:pPr>
              <w:widowControl/>
              <w:jc w:val="center"/>
              <w:rPr>
                <w:rFonts w:ascii="Times New Roman" w:eastAsia="方正小标宋简体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52" w:rsidRPr="003F03D8" w:rsidRDefault="00480152" w:rsidP="000A5A9C">
            <w:pPr>
              <w:widowControl/>
              <w:jc w:val="center"/>
              <w:rPr>
                <w:rFonts w:ascii="Times New Roman" w:eastAsia="方正小标宋简体" w:hAnsi="Times New Roman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480152" w:rsidRPr="00FF332D" w:rsidRDefault="00480152" w:rsidP="00480152">
      <w:bookmarkStart w:id="0" w:name="_GoBack"/>
      <w:bookmarkEnd w:id="0"/>
    </w:p>
    <w:sectPr w:rsidR="00480152" w:rsidRPr="00FF332D" w:rsidSect="00B12F8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970" w:rsidRDefault="00B21970" w:rsidP="00336F30">
      <w:r>
        <w:separator/>
      </w:r>
    </w:p>
  </w:endnote>
  <w:endnote w:type="continuationSeparator" w:id="0">
    <w:p w:rsidR="00B21970" w:rsidRDefault="00B21970" w:rsidP="00336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970" w:rsidRDefault="00B21970" w:rsidP="00336F30">
      <w:r>
        <w:separator/>
      </w:r>
    </w:p>
  </w:footnote>
  <w:footnote w:type="continuationSeparator" w:id="0">
    <w:p w:rsidR="00B21970" w:rsidRDefault="00B21970" w:rsidP="00336F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B6C4E"/>
    <w:multiLevelType w:val="hybridMultilevel"/>
    <w:tmpl w:val="A3207532"/>
    <w:lvl w:ilvl="0" w:tplc="7DA6C1F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F30"/>
    <w:rsid w:val="00005B4D"/>
    <w:rsid w:val="00021F03"/>
    <w:rsid w:val="000675C2"/>
    <w:rsid w:val="00070989"/>
    <w:rsid w:val="00095FC4"/>
    <w:rsid w:val="000A0C08"/>
    <w:rsid w:val="000C099F"/>
    <w:rsid w:val="00157211"/>
    <w:rsid w:val="00161633"/>
    <w:rsid w:val="001F02DA"/>
    <w:rsid w:val="001F2277"/>
    <w:rsid w:val="001F757C"/>
    <w:rsid w:val="0027716D"/>
    <w:rsid w:val="00336F30"/>
    <w:rsid w:val="00363107"/>
    <w:rsid w:val="003F5FC8"/>
    <w:rsid w:val="004026FD"/>
    <w:rsid w:val="004545AC"/>
    <w:rsid w:val="00472219"/>
    <w:rsid w:val="00474BE6"/>
    <w:rsid w:val="00480152"/>
    <w:rsid w:val="004E4C43"/>
    <w:rsid w:val="004F6D07"/>
    <w:rsid w:val="00550569"/>
    <w:rsid w:val="00563BA3"/>
    <w:rsid w:val="0057243B"/>
    <w:rsid w:val="005C4CCD"/>
    <w:rsid w:val="00606122"/>
    <w:rsid w:val="00635942"/>
    <w:rsid w:val="00661A1A"/>
    <w:rsid w:val="0069062D"/>
    <w:rsid w:val="00690EB1"/>
    <w:rsid w:val="00700609"/>
    <w:rsid w:val="00703B1B"/>
    <w:rsid w:val="007322CA"/>
    <w:rsid w:val="007A25A8"/>
    <w:rsid w:val="007A313E"/>
    <w:rsid w:val="007C57DA"/>
    <w:rsid w:val="007D34D0"/>
    <w:rsid w:val="00812B11"/>
    <w:rsid w:val="00843E55"/>
    <w:rsid w:val="00846DF9"/>
    <w:rsid w:val="00847FF2"/>
    <w:rsid w:val="0087188E"/>
    <w:rsid w:val="00874A15"/>
    <w:rsid w:val="008E6154"/>
    <w:rsid w:val="009042B5"/>
    <w:rsid w:val="009731F1"/>
    <w:rsid w:val="009C1394"/>
    <w:rsid w:val="009C141A"/>
    <w:rsid w:val="009C17DC"/>
    <w:rsid w:val="009E4AA0"/>
    <w:rsid w:val="009F2CAC"/>
    <w:rsid w:val="00A14357"/>
    <w:rsid w:val="00A37FC9"/>
    <w:rsid w:val="00A94CBD"/>
    <w:rsid w:val="00AA6020"/>
    <w:rsid w:val="00AC50B8"/>
    <w:rsid w:val="00B12740"/>
    <w:rsid w:val="00B12F84"/>
    <w:rsid w:val="00B21970"/>
    <w:rsid w:val="00B24F9E"/>
    <w:rsid w:val="00B353AD"/>
    <w:rsid w:val="00B4195F"/>
    <w:rsid w:val="00B82B4D"/>
    <w:rsid w:val="00B97929"/>
    <w:rsid w:val="00BA757C"/>
    <w:rsid w:val="00C76B40"/>
    <w:rsid w:val="00C87014"/>
    <w:rsid w:val="00CF2A7E"/>
    <w:rsid w:val="00D02810"/>
    <w:rsid w:val="00D03957"/>
    <w:rsid w:val="00D362B3"/>
    <w:rsid w:val="00D54FE6"/>
    <w:rsid w:val="00D75A13"/>
    <w:rsid w:val="00D823EC"/>
    <w:rsid w:val="00DD3617"/>
    <w:rsid w:val="00DE73A5"/>
    <w:rsid w:val="00E378E3"/>
    <w:rsid w:val="00E83279"/>
    <w:rsid w:val="00EF4934"/>
    <w:rsid w:val="00F00836"/>
    <w:rsid w:val="00F22929"/>
    <w:rsid w:val="00F95CD9"/>
    <w:rsid w:val="00FB149C"/>
    <w:rsid w:val="00FC06A4"/>
    <w:rsid w:val="00FC5E52"/>
    <w:rsid w:val="00FC6CDD"/>
    <w:rsid w:val="00FF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36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36F3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36F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36F30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B12740"/>
    <w:pPr>
      <w:ind w:firstLineChars="200" w:firstLine="420"/>
    </w:pPr>
  </w:style>
  <w:style w:type="table" w:styleId="a6">
    <w:name w:val="Table Grid"/>
    <w:basedOn w:val="a1"/>
    <w:uiPriority w:val="99"/>
    <w:rsid w:val="00874A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2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6</Pages>
  <Words>153</Words>
  <Characters>875</Characters>
  <Application>Microsoft Office Word</Application>
  <DocSecurity>0</DocSecurity>
  <Lines>7</Lines>
  <Paragraphs>2</Paragraphs>
  <ScaleCrop>false</ScaleCrop>
  <Company>Sky123.Org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30</cp:revision>
  <cp:lastPrinted>2016-03-23T00:13:00Z</cp:lastPrinted>
  <dcterms:created xsi:type="dcterms:W3CDTF">2016-03-11T08:54:00Z</dcterms:created>
  <dcterms:modified xsi:type="dcterms:W3CDTF">2018-03-05T09:09:00Z</dcterms:modified>
</cp:coreProperties>
</file>